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E62" w:rsidRPr="001030B3" w:rsidRDefault="00DE1E62" w:rsidP="00DE1E62">
      <w:pPr>
        <w:ind w:left="12024"/>
      </w:pPr>
      <w:r w:rsidRPr="001030B3">
        <w:t>Приложение к постановлению</w:t>
      </w:r>
      <w:r w:rsidRPr="001030B3">
        <w:br/>
        <w:t>Главы города Норильска</w:t>
      </w:r>
    </w:p>
    <w:p w:rsidR="00933871" w:rsidRPr="001030B3" w:rsidRDefault="002075CD" w:rsidP="00DE1E62">
      <w:pPr>
        <w:ind w:left="11316" w:firstLine="708"/>
      </w:pPr>
      <w:r w:rsidRPr="001030B3">
        <w:t xml:space="preserve">от </w:t>
      </w:r>
      <w:r w:rsidR="00713A89" w:rsidRPr="001030B3">
        <w:t>__________</w:t>
      </w:r>
      <w:r w:rsidRPr="001030B3">
        <w:t xml:space="preserve"> 201</w:t>
      </w:r>
      <w:r w:rsidR="002E6DF7">
        <w:t>4</w:t>
      </w:r>
      <w:r w:rsidR="00DE1E62" w:rsidRPr="001030B3">
        <w:t xml:space="preserve"> № </w:t>
      </w:r>
      <w:r w:rsidR="00713A89" w:rsidRPr="001030B3">
        <w:t>_</w:t>
      </w:r>
      <w:r w:rsidR="00FF20BC" w:rsidRPr="001030B3">
        <w:t>_</w:t>
      </w:r>
      <w:r w:rsidR="00713A89" w:rsidRPr="001030B3">
        <w:t>_</w:t>
      </w:r>
    </w:p>
    <w:p w:rsidR="00DE1E62" w:rsidRPr="00933871" w:rsidRDefault="00DE1E62" w:rsidP="00DE1E62">
      <w:pPr>
        <w:ind w:left="10620"/>
        <w:rPr>
          <w:sz w:val="26"/>
        </w:rPr>
      </w:pPr>
    </w:p>
    <w:p w:rsidR="00850F74" w:rsidRPr="001030B3" w:rsidRDefault="00850F74" w:rsidP="00DC28FE">
      <w:pPr>
        <w:jc w:val="center"/>
      </w:pPr>
      <w:r w:rsidRPr="001030B3">
        <w:rPr>
          <w:bCs/>
        </w:rPr>
        <w:t>Вопросы, подлежащие обсуждению на публичных слушаниях, проводимых</w:t>
      </w:r>
      <w:r w:rsidR="00351E89" w:rsidRPr="001030B3">
        <w:t xml:space="preserve"> в соответствии</w:t>
      </w:r>
    </w:p>
    <w:p w:rsidR="0046566D" w:rsidRPr="001030B3" w:rsidRDefault="00351E89" w:rsidP="00DC28FE">
      <w:pPr>
        <w:jc w:val="center"/>
      </w:pPr>
      <w:r w:rsidRPr="001030B3">
        <w:t xml:space="preserve">с решением </w:t>
      </w:r>
      <w:r w:rsidR="00900F6B" w:rsidRPr="001030B3">
        <w:t>Норильского г</w:t>
      </w:r>
      <w:r w:rsidR="00D513C0" w:rsidRPr="001030B3">
        <w:t xml:space="preserve">ородского Совета </w:t>
      </w:r>
      <w:r w:rsidR="00900F6B" w:rsidRPr="001030B3">
        <w:t>депутатов</w:t>
      </w:r>
      <w:r w:rsidRPr="001030B3">
        <w:t xml:space="preserve"> от </w:t>
      </w:r>
      <w:r w:rsidR="00946491" w:rsidRPr="001030B3">
        <w:t>13.05.2008</w:t>
      </w:r>
      <w:r w:rsidR="00A43140" w:rsidRPr="001030B3">
        <w:t xml:space="preserve"> №</w:t>
      </w:r>
      <w:r w:rsidR="00E61079">
        <w:t xml:space="preserve"> </w:t>
      </w:r>
      <w:r w:rsidR="00946491" w:rsidRPr="001030B3">
        <w:t>11-239</w:t>
      </w:r>
    </w:p>
    <w:p w:rsidR="0078055D" w:rsidRPr="001030B3" w:rsidRDefault="0078055D" w:rsidP="00DC28FE">
      <w:pPr>
        <w:jc w:val="center"/>
      </w:pPr>
    </w:p>
    <w:tbl>
      <w:tblPr>
        <w:tblW w:w="160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127"/>
        <w:gridCol w:w="2835"/>
        <w:gridCol w:w="4536"/>
        <w:gridCol w:w="3260"/>
        <w:gridCol w:w="2694"/>
      </w:tblGrid>
      <w:tr w:rsidR="001100C2" w:rsidRPr="001030B3" w:rsidTr="00EF3101">
        <w:trPr>
          <w:trHeight w:val="924"/>
        </w:trPr>
        <w:tc>
          <w:tcPr>
            <w:tcW w:w="567" w:type="dxa"/>
            <w:vAlign w:val="center"/>
          </w:tcPr>
          <w:p w:rsidR="00C86374" w:rsidRPr="001030B3" w:rsidRDefault="00C86374" w:rsidP="00644F58">
            <w:pPr>
              <w:jc w:val="center"/>
              <w:rPr>
                <w:b/>
                <w:bCs/>
              </w:rPr>
            </w:pPr>
            <w:r w:rsidRPr="001030B3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1030B3">
              <w:rPr>
                <w:b/>
                <w:bCs/>
              </w:rPr>
              <w:t>п</w:t>
            </w:r>
            <w:proofErr w:type="spellEnd"/>
            <w:proofErr w:type="gramEnd"/>
            <w:r w:rsidRPr="001030B3">
              <w:rPr>
                <w:b/>
                <w:bCs/>
              </w:rPr>
              <w:t>/</w:t>
            </w:r>
            <w:proofErr w:type="spellStart"/>
            <w:r w:rsidRPr="001030B3">
              <w:rPr>
                <w:b/>
                <w:bCs/>
              </w:rPr>
              <w:t>п</w:t>
            </w:r>
            <w:proofErr w:type="spellEnd"/>
          </w:p>
        </w:tc>
        <w:tc>
          <w:tcPr>
            <w:tcW w:w="2127" w:type="dxa"/>
            <w:vAlign w:val="center"/>
          </w:tcPr>
          <w:p w:rsidR="00C86374" w:rsidRPr="001030B3" w:rsidRDefault="00C86374" w:rsidP="00644F58">
            <w:pPr>
              <w:jc w:val="center"/>
              <w:rPr>
                <w:b/>
                <w:bCs/>
              </w:rPr>
            </w:pPr>
            <w:r w:rsidRPr="001030B3">
              <w:rPr>
                <w:b/>
                <w:bCs/>
              </w:rPr>
              <w:t>Заявитель</w:t>
            </w:r>
          </w:p>
        </w:tc>
        <w:tc>
          <w:tcPr>
            <w:tcW w:w="2835" w:type="dxa"/>
            <w:vAlign w:val="center"/>
          </w:tcPr>
          <w:p w:rsidR="00C86374" w:rsidRPr="001030B3" w:rsidRDefault="00102FA2" w:rsidP="00644F58">
            <w:pPr>
              <w:jc w:val="center"/>
              <w:rPr>
                <w:b/>
                <w:bCs/>
              </w:rPr>
            </w:pPr>
            <w:r w:rsidRPr="001030B3">
              <w:rPr>
                <w:b/>
                <w:bCs/>
              </w:rPr>
              <w:t>Местоположение</w:t>
            </w:r>
            <w:r w:rsidR="00C86374" w:rsidRPr="001030B3">
              <w:rPr>
                <w:b/>
                <w:bCs/>
              </w:rPr>
              <w:t xml:space="preserve"> </w:t>
            </w:r>
            <w:r w:rsidR="00B15742" w:rsidRPr="001030B3">
              <w:rPr>
                <w:b/>
                <w:bCs/>
              </w:rPr>
              <w:t xml:space="preserve">земельного </w:t>
            </w:r>
            <w:r w:rsidR="00C86374" w:rsidRPr="001030B3">
              <w:rPr>
                <w:b/>
                <w:bCs/>
              </w:rPr>
              <w:t>участка</w:t>
            </w:r>
          </w:p>
        </w:tc>
        <w:tc>
          <w:tcPr>
            <w:tcW w:w="4536" w:type="dxa"/>
            <w:vAlign w:val="center"/>
          </w:tcPr>
          <w:p w:rsidR="00C86374" w:rsidRPr="001030B3" w:rsidRDefault="00C86374" w:rsidP="00644F58">
            <w:pPr>
              <w:jc w:val="center"/>
              <w:rPr>
                <w:b/>
                <w:bCs/>
              </w:rPr>
            </w:pPr>
            <w:r w:rsidRPr="001030B3">
              <w:rPr>
                <w:b/>
                <w:bCs/>
              </w:rPr>
              <w:t>Содержание заявления</w:t>
            </w:r>
          </w:p>
        </w:tc>
        <w:tc>
          <w:tcPr>
            <w:tcW w:w="3260" w:type="dxa"/>
            <w:vAlign w:val="center"/>
          </w:tcPr>
          <w:p w:rsidR="00C86374" w:rsidRPr="001030B3" w:rsidRDefault="00C86374" w:rsidP="00ED51B8">
            <w:pPr>
              <w:jc w:val="center"/>
              <w:rPr>
                <w:b/>
                <w:bCs/>
              </w:rPr>
            </w:pPr>
            <w:r w:rsidRPr="001030B3">
              <w:rPr>
                <w:b/>
                <w:bCs/>
              </w:rPr>
              <w:t>Примечание</w:t>
            </w:r>
          </w:p>
        </w:tc>
        <w:tc>
          <w:tcPr>
            <w:tcW w:w="2694" w:type="dxa"/>
            <w:vAlign w:val="center"/>
          </w:tcPr>
          <w:p w:rsidR="00C86374" w:rsidRPr="001030B3" w:rsidRDefault="00C86374" w:rsidP="00644F58">
            <w:pPr>
              <w:jc w:val="center"/>
              <w:rPr>
                <w:b/>
                <w:bCs/>
              </w:rPr>
            </w:pPr>
            <w:r w:rsidRPr="001030B3">
              <w:rPr>
                <w:b/>
                <w:bCs/>
              </w:rPr>
              <w:t>Основание для проведения публичных слушаний</w:t>
            </w:r>
          </w:p>
        </w:tc>
      </w:tr>
      <w:tr w:rsidR="00AB347E" w:rsidRPr="001030B3" w:rsidTr="00AB347E">
        <w:trPr>
          <w:trHeight w:val="521"/>
        </w:trPr>
        <w:tc>
          <w:tcPr>
            <w:tcW w:w="567" w:type="dxa"/>
            <w:vMerge w:val="restart"/>
          </w:tcPr>
          <w:p w:rsidR="00AB347E" w:rsidRDefault="00AB347E" w:rsidP="00F01DB3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2127" w:type="dxa"/>
          </w:tcPr>
          <w:p w:rsidR="00AB347E" w:rsidRDefault="0063704B" w:rsidP="00AA1CF2">
            <w:pPr>
              <w:ind w:right="-108"/>
            </w:pPr>
            <w:r>
              <w:t>Мишенин И.И.</w:t>
            </w:r>
          </w:p>
        </w:tc>
        <w:tc>
          <w:tcPr>
            <w:tcW w:w="2835" w:type="dxa"/>
            <w:vMerge w:val="restart"/>
          </w:tcPr>
          <w:p w:rsidR="00AB347E" w:rsidRPr="001030B3" w:rsidRDefault="00AB347E" w:rsidP="0063704B">
            <w:r>
              <w:t xml:space="preserve">Красноярский край, район города </w:t>
            </w:r>
            <w:r w:rsidRPr="001030B3">
              <w:t>Норильска,</w:t>
            </w:r>
            <w:r>
              <w:t xml:space="preserve"> район </w:t>
            </w:r>
            <w:r w:rsidR="0063704B">
              <w:t xml:space="preserve">улицы </w:t>
            </w:r>
            <w:proofErr w:type="gramStart"/>
            <w:r w:rsidR="0063704B">
              <w:t>Рудная</w:t>
            </w:r>
            <w:proofErr w:type="gramEnd"/>
          </w:p>
        </w:tc>
        <w:tc>
          <w:tcPr>
            <w:tcW w:w="4536" w:type="dxa"/>
            <w:vMerge w:val="restart"/>
          </w:tcPr>
          <w:p w:rsidR="00AB347E" w:rsidRPr="001030B3" w:rsidRDefault="00AB347E" w:rsidP="00FF0366">
            <w:r w:rsidRPr="001030B3">
              <w:t xml:space="preserve">Предоставление разрешения на условно разрешенный вид использования земельного участка для строительства </w:t>
            </w:r>
            <w:r w:rsidRPr="00B17CF6">
              <w:t>объек</w:t>
            </w:r>
            <w:r>
              <w:t>та капитального строительства «индивидуальный гараж»</w:t>
            </w:r>
          </w:p>
        </w:tc>
        <w:tc>
          <w:tcPr>
            <w:tcW w:w="3260" w:type="dxa"/>
            <w:vMerge w:val="restart"/>
          </w:tcPr>
          <w:p w:rsidR="00AB347E" w:rsidRPr="001030B3" w:rsidRDefault="00AB347E" w:rsidP="00FF0366">
            <w:r w:rsidRPr="001030B3">
              <w:t>Приложено:</w:t>
            </w:r>
          </w:p>
          <w:p w:rsidR="00AB347E" w:rsidRPr="001030B3" w:rsidRDefault="00AB347E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AB347E" w:rsidRPr="001030B3" w:rsidRDefault="00AB347E" w:rsidP="00FF0366">
            <w:pPr>
              <w:ind w:right="-108"/>
            </w:pPr>
            <w:r w:rsidRPr="001030B3">
              <w:t>2. Схема земельного участка.</w:t>
            </w:r>
          </w:p>
        </w:tc>
        <w:tc>
          <w:tcPr>
            <w:tcW w:w="2694" w:type="dxa"/>
            <w:vMerge w:val="restart"/>
          </w:tcPr>
          <w:p w:rsidR="00AB347E" w:rsidRPr="001030B3" w:rsidRDefault="00AB347E" w:rsidP="00FF0366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AB347E" w:rsidRPr="001030B3" w:rsidRDefault="00AB347E" w:rsidP="00FF0366">
            <w:pPr>
              <w:ind w:right="-108"/>
            </w:pPr>
            <w:r w:rsidRPr="001030B3">
              <w:rPr>
                <w:bCs/>
              </w:rPr>
              <w:t>пп.5 п.3.3. главы 1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 (далее - ПЗЗ)</w:t>
            </w:r>
          </w:p>
        </w:tc>
      </w:tr>
      <w:tr w:rsidR="00AB347E" w:rsidRPr="001030B3" w:rsidTr="009055AD">
        <w:trPr>
          <w:trHeight w:val="517"/>
        </w:trPr>
        <w:tc>
          <w:tcPr>
            <w:tcW w:w="567" w:type="dxa"/>
            <w:vMerge/>
          </w:tcPr>
          <w:p w:rsidR="00AB347E" w:rsidRDefault="00AB347E" w:rsidP="00F01DB3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AB347E" w:rsidRDefault="0063704B" w:rsidP="00AA1CF2">
            <w:pPr>
              <w:ind w:right="-108"/>
            </w:pPr>
            <w:r>
              <w:t>Соколов В.В.</w:t>
            </w:r>
          </w:p>
        </w:tc>
        <w:tc>
          <w:tcPr>
            <w:tcW w:w="2835" w:type="dxa"/>
            <w:vMerge/>
          </w:tcPr>
          <w:p w:rsidR="00AB347E" w:rsidRDefault="00AB347E" w:rsidP="00AB347E"/>
        </w:tc>
        <w:tc>
          <w:tcPr>
            <w:tcW w:w="4536" w:type="dxa"/>
            <w:vMerge/>
          </w:tcPr>
          <w:p w:rsidR="00AB347E" w:rsidRPr="001030B3" w:rsidRDefault="00AB347E" w:rsidP="00FF0366"/>
        </w:tc>
        <w:tc>
          <w:tcPr>
            <w:tcW w:w="3260" w:type="dxa"/>
            <w:vMerge/>
          </w:tcPr>
          <w:p w:rsidR="00AB347E" w:rsidRPr="001030B3" w:rsidRDefault="00AB347E" w:rsidP="00FF0366"/>
        </w:tc>
        <w:tc>
          <w:tcPr>
            <w:tcW w:w="2694" w:type="dxa"/>
            <w:vMerge/>
          </w:tcPr>
          <w:p w:rsidR="00AB347E" w:rsidRPr="001030B3" w:rsidRDefault="00AB347E" w:rsidP="00FF0366">
            <w:pPr>
              <w:rPr>
                <w:bCs/>
              </w:rPr>
            </w:pPr>
          </w:p>
        </w:tc>
      </w:tr>
      <w:tr w:rsidR="0063704B" w:rsidRPr="001030B3" w:rsidTr="009055AD">
        <w:trPr>
          <w:trHeight w:val="517"/>
        </w:trPr>
        <w:tc>
          <w:tcPr>
            <w:tcW w:w="567" w:type="dxa"/>
            <w:vMerge/>
          </w:tcPr>
          <w:p w:rsidR="0063704B" w:rsidRDefault="0063704B" w:rsidP="00F01DB3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63704B" w:rsidRDefault="0063704B" w:rsidP="00FF0366">
            <w:pPr>
              <w:ind w:right="-108"/>
            </w:pPr>
            <w:r>
              <w:t>Соколов В.В.</w:t>
            </w:r>
          </w:p>
        </w:tc>
        <w:tc>
          <w:tcPr>
            <w:tcW w:w="2835" w:type="dxa"/>
            <w:vMerge/>
          </w:tcPr>
          <w:p w:rsidR="0063704B" w:rsidRDefault="0063704B" w:rsidP="00AB347E"/>
        </w:tc>
        <w:tc>
          <w:tcPr>
            <w:tcW w:w="4536" w:type="dxa"/>
            <w:vMerge/>
          </w:tcPr>
          <w:p w:rsidR="0063704B" w:rsidRPr="001030B3" w:rsidRDefault="0063704B" w:rsidP="00FF0366"/>
        </w:tc>
        <w:tc>
          <w:tcPr>
            <w:tcW w:w="3260" w:type="dxa"/>
            <w:vMerge/>
          </w:tcPr>
          <w:p w:rsidR="0063704B" w:rsidRPr="001030B3" w:rsidRDefault="0063704B" w:rsidP="00FF0366"/>
        </w:tc>
        <w:tc>
          <w:tcPr>
            <w:tcW w:w="2694" w:type="dxa"/>
            <w:vMerge/>
          </w:tcPr>
          <w:p w:rsidR="0063704B" w:rsidRPr="001030B3" w:rsidRDefault="0063704B" w:rsidP="00FF0366">
            <w:pPr>
              <w:rPr>
                <w:bCs/>
              </w:rPr>
            </w:pPr>
          </w:p>
        </w:tc>
      </w:tr>
      <w:tr w:rsidR="0063704B" w:rsidRPr="001030B3" w:rsidTr="009055AD">
        <w:trPr>
          <w:trHeight w:val="517"/>
        </w:trPr>
        <w:tc>
          <w:tcPr>
            <w:tcW w:w="567" w:type="dxa"/>
            <w:vMerge/>
          </w:tcPr>
          <w:p w:rsidR="0063704B" w:rsidRDefault="0063704B" w:rsidP="00F01DB3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63704B" w:rsidRDefault="0063704B" w:rsidP="00FF0366">
            <w:pPr>
              <w:ind w:right="-108"/>
            </w:pPr>
            <w:r>
              <w:t>Соколов В.В.</w:t>
            </w:r>
          </w:p>
        </w:tc>
        <w:tc>
          <w:tcPr>
            <w:tcW w:w="2835" w:type="dxa"/>
            <w:vMerge/>
          </w:tcPr>
          <w:p w:rsidR="0063704B" w:rsidRDefault="0063704B" w:rsidP="00AB347E"/>
        </w:tc>
        <w:tc>
          <w:tcPr>
            <w:tcW w:w="4536" w:type="dxa"/>
            <w:vMerge/>
          </w:tcPr>
          <w:p w:rsidR="0063704B" w:rsidRPr="001030B3" w:rsidRDefault="0063704B" w:rsidP="00FF0366"/>
        </w:tc>
        <w:tc>
          <w:tcPr>
            <w:tcW w:w="3260" w:type="dxa"/>
            <w:vMerge/>
          </w:tcPr>
          <w:p w:rsidR="0063704B" w:rsidRPr="001030B3" w:rsidRDefault="0063704B" w:rsidP="00FF0366"/>
        </w:tc>
        <w:tc>
          <w:tcPr>
            <w:tcW w:w="2694" w:type="dxa"/>
            <w:vMerge/>
          </w:tcPr>
          <w:p w:rsidR="0063704B" w:rsidRPr="001030B3" w:rsidRDefault="0063704B" w:rsidP="00FF0366">
            <w:pPr>
              <w:rPr>
                <w:bCs/>
              </w:rPr>
            </w:pPr>
          </w:p>
        </w:tc>
      </w:tr>
      <w:tr w:rsidR="001421AC" w:rsidRPr="001030B3" w:rsidTr="009055AD">
        <w:trPr>
          <w:trHeight w:val="517"/>
        </w:trPr>
        <w:tc>
          <w:tcPr>
            <w:tcW w:w="567" w:type="dxa"/>
          </w:tcPr>
          <w:p w:rsidR="001421AC" w:rsidRDefault="00543707" w:rsidP="00FF03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1421AC">
              <w:rPr>
                <w:bCs/>
              </w:rPr>
              <w:t>.</w:t>
            </w:r>
          </w:p>
        </w:tc>
        <w:tc>
          <w:tcPr>
            <w:tcW w:w="2127" w:type="dxa"/>
          </w:tcPr>
          <w:p w:rsidR="001421AC" w:rsidRDefault="001421AC" w:rsidP="00FF0366">
            <w:pPr>
              <w:ind w:right="-108"/>
            </w:pPr>
            <w:proofErr w:type="spellStart"/>
            <w:r>
              <w:t>Ланцов</w:t>
            </w:r>
            <w:proofErr w:type="spellEnd"/>
            <w:r>
              <w:t xml:space="preserve"> В.А.</w:t>
            </w:r>
          </w:p>
        </w:tc>
        <w:tc>
          <w:tcPr>
            <w:tcW w:w="2835" w:type="dxa"/>
          </w:tcPr>
          <w:p w:rsidR="001421AC" w:rsidRDefault="001421AC" w:rsidP="001421AC">
            <w:r>
              <w:t xml:space="preserve">Красноярский край, район города Норильска, район улицы </w:t>
            </w:r>
            <w:proofErr w:type="gramStart"/>
            <w:r>
              <w:t>Энергетическая</w:t>
            </w:r>
            <w:proofErr w:type="gramEnd"/>
          </w:p>
        </w:tc>
        <w:tc>
          <w:tcPr>
            <w:tcW w:w="4536" w:type="dxa"/>
          </w:tcPr>
          <w:p w:rsidR="001421AC" w:rsidRPr="001030B3" w:rsidRDefault="001421AC" w:rsidP="00FF0366">
            <w:r w:rsidRPr="001030B3">
              <w:t xml:space="preserve">Предоставление разрешения на условно разрешенный вид использования земельного участка для строительства </w:t>
            </w:r>
            <w:r w:rsidRPr="00B17CF6">
              <w:t>объек</w:t>
            </w:r>
            <w:r>
              <w:t>та капитального строительства «индивидуальный гараж»</w:t>
            </w:r>
          </w:p>
        </w:tc>
        <w:tc>
          <w:tcPr>
            <w:tcW w:w="3260" w:type="dxa"/>
          </w:tcPr>
          <w:p w:rsidR="001421AC" w:rsidRPr="001030B3" w:rsidRDefault="001421AC" w:rsidP="00FF0366">
            <w:r w:rsidRPr="001030B3">
              <w:t>Приложено:</w:t>
            </w:r>
          </w:p>
          <w:p w:rsidR="001421AC" w:rsidRPr="001030B3" w:rsidRDefault="001421AC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1421AC" w:rsidRPr="001030B3" w:rsidRDefault="001421AC" w:rsidP="00FF0366">
            <w:pPr>
              <w:ind w:right="-108"/>
            </w:pPr>
            <w:r w:rsidRPr="001030B3">
              <w:t>2. Схема земельного участка.</w:t>
            </w:r>
          </w:p>
        </w:tc>
        <w:tc>
          <w:tcPr>
            <w:tcW w:w="2694" w:type="dxa"/>
          </w:tcPr>
          <w:p w:rsidR="001421AC" w:rsidRPr="001030B3" w:rsidRDefault="001421AC" w:rsidP="00FF0366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1421AC" w:rsidRPr="001030B3" w:rsidRDefault="001421AC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66283B" w:rsidRPr="001030B3" w:rsidTr="00F53942">
        <w:trPr>
          <w:trHeight w:val="690"/>
        </w:trPr>
        <w:tc>
          <w:tcPr>
            <w:tcW w:w="567" w:type="dxa"/>
            <w:vMerge w:val="restart"/>
          </w:tcPr>
          <w:p w:rsidR="0066283B" w:rsidRDefault="00543707" w:rsidP="00FF036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66283B">
              <w:rPr>
                <w:bCs/>
              </w:rPr>
              <w:t>.</w:t>
            </w:r>
          </w:p>
        </w:tc>
        <w:tc>
          <w:tcPr>
            <w:tcW w:w="2127" w:type="dxa"/>
          </w:tcPr>
          <w:p w:rsidR="0066283B" w:rsidRDefault="0066283B" w:rsidP="00FF0366">
            <w:pPr>
              <w:ind w:right="-108"/>
            </w:pPr>
            <w:proofErr w:type="spellStart"/>
            <w:r>
              <w:t>Герасюк</w:t>
            </w:r>
            <w:proofErr w:type="spellEnd"/>
            <w:r>
              <w:t xml:space="preserve"> Л.И.</w:t>
            </w:r>
          </w:p>
        </w:tc>
        <w:tc>
          <w:tcPr>
            <w:tcW w:w="2835" w:type="dxa"/>
            <w:vMerge w:val="restart"/>
          </w:tcPr>
          <w:p w:rsidR="0066283B" w:rsidRDefault="0066283B" w:rsidP="00FF0366">
            <w:r>
              <w:t xml:space="preserve">Красноярский край, район города Норильска, район улицы </w:t>
            </w:r>
            <w:proofErr w:type="gramStart"/>
            <w:r>
              <w:t>Энергетическая</w:t>
            </w:r>
            <w:proofErr w:type="gramEnd"/>
            <w:r>
              <w:t>, 2А</w:t>
            </w:r>
          </w:p>
        </w:tc>
        <w:tc>
          <w:tcPr>
            <w:tcW w:w="4536" w:type="dxa"/>
            <w:vMerge w:val="restart"/>
          </w:tcPr>
          <w:p w:rsidR="0066283B" w:rsidRPr="001030B3" w:rsidRDefault="0066283B" w:rsidP="00FF0366">
            <w:r w:rsidRPr="001030B3">
              <w:t xml:space="preserve">Предоставление разрешения на условно разрешенный вид использования земельного участка для строительства </w:t>
            </w:r>
            <w:r w:rsidRPr="00B17CF6">
              <w:t>объек</w:t>
            </w:r>
            <w:r>
              <w:t>та капитального строительства «индивидуальный гараж»</w:t>
            </w:r>
          </w:p>
        </w:tc>
        <w:tc>
          <w:tcPr>
            <w:tcW w:w="3260" w:type="dxa"/>
            <w:vMerge w:val="restart"/>
          </w:tcPr>
          <w:p w:rsidR="0066283B" w:rsidRPr="001030B3" w:rsidRDefault="0066283B" w:rsidP="00FF0366">
            <w:r w:rsidRPr="001030B3">
              <w:t>Приложено:</w:t>
            </w:r>
          </w:p>
          <w:p w:rsidR="0066283B" w:rsidRPr="001030B3" w:rsidRDefault="0066283B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66283B" w:rsidRPr="001030B3" w:rsidRDefault="0066283B" w:rsidP="00FF0366">
            <w:pPr>
              <w:ind w:right="-108"/>
            </w:pPr>
            <w:r w:rsidRPr="001030B3">
              <w:t>2. Схема земельного участка.</w:t>
            </w:r>
          </w:p>
        </w:tc>
        <w:tc>
          <w:tcPr>
            <w:tcW w:w="2694" w:type="dxa"/>
            <w:vMerge w:val="restart"/>
          </w:tcPr>
          <w:p w:rsidR="0066283B" w:rsidRPr="001030B3" w:rsidRDefault="0066283B" w:rsidP="00FF0366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66283B" w:rsidRPr="001030B3" w:rsidRDefault="0066283B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66283B" w:rsidRPr="001030B3" w:rsidTr="00F87347">
        <w:trPr>
          <w:trHeight w:val="368"/>
        </w:trPr>
        <w:tc>
          <w:tcPr>
            <w:tcW w:w="567" w:type="dxa"/>
            <w:vMerge/>
          </w:tcPr>
          <w:p w:rsidR="0066283B" w:rsidRDefault="0066283B" w:rsidP="00FF0366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66283B" w:rsidRDefault="0066283B" w:rsidP="00FF0366">
            <w:pPr>
              <w:ind w:right="-108"/>
            </w:pPr>
            <w:proofErr w:type="spellStart"/>
            <w:r>
              <w:t>Герасюк</w:t>
            </w:r>
            <w:proofErr w:type="spellEnd"/>
            <w:r>
              <w:t xml:space="preserve"> А.П.</w:t>
            </w:r>
          </w:p>
        </w:tc>
        <w:tc>
          <w:tcPr>
            <w:tcW w:w="2835" w:type="dxa"/>
            <w:vMerge/>
          </w:tcPr>
          <w:p w:rsidR="0066283B" w:rsidRDefault="0066283B" w:rsidP="00FF0366"/>
        </w:tc>
        <w:tc>
          <w:tcPr>
            <w:tcW w:w="4536" w:type="dxa"/>
            <w:vMerge/>
          </w:tcPr>
          <w:p w:rsidR="0066283B" w:rsidRPr="001030B3" w:rsidRDefault="0066283B" w:rsidP="00FF0366"/>
        </w:tc>
        <w:tc>
          <w:tcPr>
            <w:tcW w:w="3260" w:type="dxa"/>
            <w:vMerge/>
          </w:tcPr>
          <w:p w:rsidR="0066283B" w:rsidRPr="001030B3" w:rsidRDefault="0066283B" w:rsidP="00FF0366"/>
        </w:tc>
        <w:tc>
          <w:tcPr>
            <w:tcW w:w="2694" w:type="dxa"/>
            <w:vMerge/>
          </w:tcPr>
          <w:p w:rsidR="0066283B" w:rsidRPr="001030B3" w:rsidRDefault="0066283B" w:rsidP="00FF0366">
            <w:pPr>
              <w:rPr>
                <w:bCs/>
              </w:rPr>
            </w:pPr>
          </w:p>
        </w:tc>
      </w:tr>
      <w:tr w:rsidR="0066283B" w:rsidRPr="001030B3" w:rsidTr="00F87347">
        <w:trPr>
          <w:trHeight w:val="415"/>
        </w:trPr>
        <w:tc>
          <w:tcPr>
            <w:tcW w:w="567" w:type="dxa"/>
            <w:vMerge/>
          </w:tcPr>
          <w:p w:rsidR="0066283B" w:rsidRDefault="0066283B" w:rsidP="00FF0366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66283B" w:rsidRDefault="0066283B" w:rsidP="00FF0366">
            <w:pPr>
              <w:ind w:right="-108"/>
            </w:pPr>
            <w:proofErr w:type="spellStart"/>
            <w:r>
              <w:t>Новорок</w:t>
            </w:r>
            <w:proofErr w:type="spellEnd"/>
            <w:r>
              <w:t xml:space="preserve"> С.В.</w:t>
            </w:r>
          </w:p>
        </w:tc>
        <w:tc>
          <w:tcPr>
            <w:tcW w:w="2835" w:type="dxa"/>
            <w:vMerge/>
          </w:tcPr>
          <w:p w:rsidR="0066283B" w:rsidRDefault="0066283B" w:rsidP="00FF0366"/>
        </w:tc>
        <w:tc>
          <w:tcPr>
            <w:tcW w:w="4536" w:type="dxa"/>
            <w:vMerge/>
          </w:tcPr>
          <w:p w:rsidR="0066283B" w:rsidRPr="001030B3" w:rsidRDefault="0066283B" w:rsidP="00FF0366"/>
        </w:tc>
        <w:tc>
          <w:tcPr>
            <w:tcW w:w="3260" w:type="dxa"/>
            <w:vMerge/>
          </w:tcPr>
          <w:p w:rsidR="0066283B" w:rsidRPr="001030B3" w:rsidRDefault="0066283B" w:rsidP="00FF0366"/>
        </w:tc>
        <w:tc>
          <w:tcPr>
            <w:tcW w:w="2694" w:type="dxa"/>
            <w:vMerge/>
          </w:tcPr>
          <w:p w:rsidR="0066283B" w:rsidRPr="001030B3" w:rsidRDefault="0066283B" w:rsidP="00FF0366">
            <w:pPr>
              <w:rPr>
                <w:bCs/>
              </w:rPr>
            </w:pPr>
          </w:p>
        </w:tc>
      </w:tr>
      <w:tr w:rsidR="0066283B" w:rsidRPr="001030B3" w:rsidTr="00F87347">
        <w:trPr>
          <w:trHeight w:val="407"/>
        </w:trPr>
        <w:tc>
          <w:tcPr>
            <w:tcW w:w="567" w:type="dxa"/>
            <w:vMerge/>
          </w:tcPr>
          <w:p w:rsidR="0066283B" w:rsidRDefault="0066283B" w:rsidP="00FF0366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66283B" w:rsidRDefault="0066283B" w:rsidP="00FF0366">
            <w:pPr>
              <w:ind w:right="-108"/>
            </w:pPr>
            <w:r>
              <w:t>Смирнова Л.К.</w:t>
            </w:r>
          </w:p>
        </w:tc>
        <w:tc>
          <w:tcPr>
            <w:tcW w:w="2835" w:type="dxa"/>
            <w:vMerge/>
          </w:tcPr>
          <w:p w:rsidR="0066283B" w:rsidRDefault="0066283B" w:rsidP="00FF0366"/>
        </w:tc>
        <w:tc>
          <w:tcPr>
            <w:tcW w:w="4536" w:type="dxa"/>
            <w:vMerge/>
          </w:tcPr>
          <w:p w:rsidR="0066283B" w:rsidRPr="001030B3" w:rsidRDefault="0066283B" w:rsidP="00FF0366"/>
        </w:tc>
        <w:tc>
          <w:tcPr>
            <w:tcW w:w="3260" w:type="dxa"/>
            <w:vMerge/>
          </w:tcPr>
          <w:p w:rsidR="0066283B" w:rsidRPr="001030B3" w:rsidRDefault="0066283B" w:rsidP="00FF0366"/>
        </w:tc>
        <w:tc>
          <w:tcPr>
            <w:tcW w:w="2694" w:type="dxa"/>
            <w:vMerge/>
          </w:tcPr>
          <w:p w:rsidR="0066283B" w:rsidRPr="001030B3" w:rsidRDefault="0066283B" w:rsidP="00FF0366">
            <w:pPr>
              <w:rPr>
                <w:bCs/>
              </w:rPr>
            </w:pPr>
          </w:p>
        </w:tc>
      </w:tr>
      <w:tr w:rsidR="0066283B" w:rsidRPr="001030B3" w:rsidTr="00F87347">
        <w:trPr>
          <w:trHeight w:val="427"/>
        </w:trPr>
        <w:tc>
          <w:tcPr>
            <w:tcW w:w="567" w:type="dxa"/>
            <w:vMerge/>
          </w:tcPr>
          <w:p w:rsidR="0066283B" w:rsidRDefault="0066283B" w:rsidP="00FF0366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66283B" w:rsidRDefault="0066283B" w:rsidP="00FF0366">
            <w:pPr>
              <w:ind w:right="-108"/>
            </w:pPr>
            <w:proofErr w:type="spellStart"/>
            <w:r>
              <w:t>Милевская</w:t>
            </w:r>
            <w:proofErr w:type="spellEnd"/>
            <w:r>
              <w:t xml:space="preserve"> С.В.</w:t>
            </w:r>
          </w:p>
        </w:tc>
        <w:tc>
          <w:tcPr>
            <w:tcW w:w="2835" w:type="dxa"/>
            <w:vMerge/>
          </w:tcPr>
          <w:p w:rsidR="0066283B" w:rsidRDefault="0066283B" w:rsidP="00FF0366"/>
        </w:tc>
        <w:tc>
          <w:tcPr>
            <w:tcW w:w="4536" w:type="dxa"/>
            <w:vMerge/>
          </w:tcPr>
          <w:p w:rsidR="0066283B" w:rsidRPr="001030B3" w:rsidRDefault="0066283B" w:rsidP="00FF0366"/>
        </w:tc>
        <w:tc>
          <w:tcPr>
            <w:tcW w:w="3260" w:type="dxa"/>
            <w:vMerge/>
          </w:tcPr>
          <w:p w:rsidR="0066283B" w:rsidRPr="001030B3" w:rsidRDefault="0066283B" w:rsidP="00FF0366"/>
        </w:tc>
        <w:tc>
          <w:tcPr>
            <w:tcW w:w="2694" w:type="dxa"/>
            <w:vMerge/>
          </w:tcPr>
          <w:p w:rsidR="0066283B" w:rsidRPr="001030B3" w:rsidRDefault="0066283B" w:rsidP="00FF0366">
            <w:pPr>
              <w:rPr>
                <w:bCs/>
              </w:rPr>
            </w:pPr>
          </w:p>
        </w:tc>
      </w:tr>
      <w:tr w:rsidR="00F53942" w:rsidRPr="001030B3" w:rsidTr="009055AD">
        <w:trPr>
          <w:trHeight w:val="517"/>
        </w:trPr>
        <w:tc>
          <w:tcPr>
            <w:tcW w:w="567" w:type="dxa"/>
          </w:tcPr>
          <w:p w:rsidR="00F53942" w:rsidRDefault="00543707" w:rsidP="00FF036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  <w:r w:rsidR="00F53942">
              <w:rPr>
                <w:bCs/>
              </w:rPr>
              <w:t>.</w:t>
            </w:r>
          </w:p>
        </w:tc>
        <w:tc>
          <w:tcPr>
            <w:tcW w:w="2127" w:type="dxa"/>
          </w:tcPr>
          <w:p w:rsidR="00F53942" w:rsidRDefault="00F53942" w:rsidP="00FF0366">
            <w:pPr>
              <w:ind w:right="-108"/>
            </w:pPr>
            <w:r>
              <w:t>Шмаков В.В.</w:t>
            </w:r>
          </w:p>
        </w:tc>
        <w:tc>
          <w:tcPr>
            <w:tcW w:w="2835" w:type="dxa"/>
          </w:tcPr>
          <w:p w:rsidR="00F53942" w:rsidRDefault="00F53942" w:rsidP="00F53942">
            <w:r>
              <w:t>Красноярский край, район города Норильска, район машиносчетной станции</w:t>
            </w:r>
          </w:p>
        </w:tc>
        <w:tc>
          <w:tcPr>
            <w:tcW w:w="4536" w:type="dxa"/>
          </w:tcPr>
          <w:p w:rsidR="00F53942" w:rsidRPr="001030B3" w:rsidRDefault="00F53942" w:rsidP="00FF0366">
            <w:r w:rsidRPr="001030B3">
              <w:t xml:space="preserve">Предоставление разрешения на условно разрешенный вид использования земельного участка для строительства </w:t>
            </w:r>
            <w:r w:rsidRPr="00B17CF6">
              <w:t>объек</w:t>
            </w:r>
            <w:r>
              <w:t>та капитального строительства «индивидуальный гараж»</w:t>
            </w:r>
          </w:p>
        </w:tc>
        <w:tc>
          <w:tcPr>
            <w:tcW w:w="3260" w:type="dxa"/>
          </w:tcPr>
          <w:p w:rsidR="00F53942" w:rsidRPr="001030B3" w:rsidRDefault="00F53942" w:rsidP="00FF0366">
            <w:r w:rsidRPr="001030B3">
              <w:t>Приложено:</w:t>
            </w:r>
          </w:p>
          <w:p w:rsidR="00F53942" w:rsidRPr="001030B3" w:rsidRDefault="00F53942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F53942" w:rsidRPr="001030B3" w:rsidRDefault="00F53942" w:rsidP="00FF0366">
            <w:pPr>
              <w:ind w:right="-108"/>
            </w:pPr>
            <w:r w:rsidRPr="001030B3">
              <w:t>2. Схема земельного участка.</w:t>
            </w:r>
          </w:p>
        </w:tc>
        <w:tc>
          <w:tcPr>
            <w:tcW w:w="2694" w:type="dxa"/>
          </w:tcPr>
          <w:p w:rsidR="00F53942" w:rsidRPr="001030B3" w:rsidRDefault="00F53942" w:rsidP="00FF0366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F53942" w:rsidRPr="001030B3" w:rsidRDefault="00F53942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472205" w:rsidRPr="001030B3" w:rsidTr="00F87347">
        <w:trPr>
          <w:trHeight w:val="597"/>
        </w:trPr>
        <w:tc>
          <w:tcPr>
            <w:tcW w:w="567" w:type="dxa"/>
            <w:vMerge w:val="restart"/>
          </w:tcPr>
          <w:p w:rsidR="00472205" w:rsidRDefault="00472205" w:rsidP="00FF0366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2127" w:type="dxa"/>
          </w:tcPr>
          <w:p w:rsidR="00472205" w:rsidRDefault="00472205" w:rsidP="00FF0366">
            <w:pPr>
              <w:ind w:right="-108"/>
            </w:pPr>
            <w:r>
              <w:t>Казанцев Ю.С.</w:t>
            </w:r>
          </w:p>
        </w:tc>
        <w:tc>
          <w:tcPr>
            <w:tcW w:w="2835" w:type="dxa"/>
            <w:vMerge w:val="restart"/>
          </w:tcPr>
          <w:p w:rsidR="00472205" w:rsidRDefault="00472205" w:rsidP="00472205">
            <w:r>
              <w:t xml:space="preserve">Красноярский край, район города Норильска, район улицы </w:t>
            </w:r>
            <w:proofErr w:type="spellStart"/>
            <w:r>
              <w:t>Вальковская</w:t>
            </w:r>
            <w:proofErr w:type="spellEnd"/>
          </w:p>
        </w:tc>
        <w:tc>
          <w:tcPr>
            <w:tcW w:w="4536" w:type="dxa"/>
            <w:vMerge w:val="restart"/>
          </w:tcPr>
          <w:p w:rsidR="00472205" w:rsidRPr="001030B3" w:rsidRDefault="00472205" w:rsidP="00FF0366">
            <w:r w:rsidRPr="001030B3">
              <w:t xml:space="preserve">Предоставление разрешения на условно разрешенный вид использования земельного участка для строительства </w:t>
            </w:r>
            <w:r w:rsidRPr="00B17CF6">
              <w:t>объек</w:t>
            </w:r>
            <w:r>
              <w:t>та капитального строительства «индивидуальный гараж»</w:t>
            </w:r>
          </w:p>
        </w:tc>
        <w:tc>
          <w:tcPr>
            <w:tcW w:w="3260" w:type="dxa"/>
            <w:vMerge w:val="restart"/>
          </w:tcPr>
          <w:p w:rsidR="00472205" w:rsidRPr="001030B3" w:rsidRDefault="00472205" w:rsidP="00FF0366">
            <w:r w:rsidRPr="001030B3">
              <w:t>Приложено:</w:t>
            </w:r>
          </w:p>
          <w:p w:rsidR="00472205" w:rsidRPr="001030B3" w:rsidRDefault="00472205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472205" w:rsidRPr="001030B3" w:rsidRDefault="00472205" w:rsidP="00FF0366">
            <w:pPr>
              <w:ind w:right="-108"/>
            </w:pPr>
            <w:r w:rsidRPr="001030B3">
              <w:t>2. Схема земельного участка.</w:t>
            </w:r>
          </w:p>
        </w:tc>
        <w:tc>
          <w:tcPr>
            <w:tcW w:w="2694" w:type="dxa"/>
            <w:vMerge w:val="restart"/>
          </w:tcPr>
          <w:p w:rsidR="00472205" w:rsidRPr="001030B3" w:rsidRDefault="00472205" w:rsidP="00FF0366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472205" w:rsidRPr="001030B3" w:rsidRDefault="00472205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472205" w:rsidRPr="001030B3" w:rsidTr="00F87347">
        <w:trPr>
          <w:trHeight w:val="547"/>
        </w:trPr>
        <w:tc>
          <w:tcPr>
            <w:tcW w:w="567" w:type="dxa"/>
            <w:vMerge/>
          </w:tcPr>
          <w:p w:rsidR="00472205" w:rsidRDefault="00472205" w:rsidP="00FF0366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472205" w:rsidRDefault="00472205" w:rsidP="00FF0366">
            <w:pPr>
              <w:ind w:right="-108"/>
            </w:pPr>
            <w:r>
              <w:t>Казанцев Ю.С.</w:t>
            </w:r>
          </w:p>
        </w:tc>
        <w:tc>
          <w:tcPr>
            <w:tcW w:w="2835" w:type="dxa"/>
            <w:vMerge/>
          </w:tcPr>
          <w:p w:rsidR="00472205" w:rsidRDefault="00472205" w:rsidP="00472205"/>
        </w:tc>
        <w:tc>
          <w:tcPr>
            <w:tcW w:w="4536" w:type="dxa"/>
            <w:vMerge/>
          </w:tcPr>
          <w:p w:rsidR="00472205" w:rsidRPr="001030B3" w:rsidRDefault="00472205" w:rsidP="00FF0366"/>
        </w:tc>
        <w:tc>
          <w:tcPr>
            <w:tcW w:w="3260" w:type="dxa"/>
            <w:vMerge/>
          </w:tcPr>
          <w:p w:rsidR="00472205" w:rsidRPr="001030B3" w:rsidRDefault="00472205" w:rsidP="00FF0366"/>
        </w:tc>
        <w:tc>
          <w:tcPr>
            <w:tcW w:w="2694" w:type="dxa"/>
            <w:vMerge/>
          </w:tcPr>
          <w:p w:rsidR="00472205" w:rsidRPr="001030B3" w:rsidRDefault="00472205" w:rsidP="00FF0366">
            <w:pPr>
              <w:rPr>
                <w:bCs/>
              </w:rPr>
            </w:pPr>
          </w:p>
        </w:tc>
      </w:tr>
      <w:tr w:rsidR="00472205" w:rsidRPr="001030B3" w:rsidTr="00F87347">
        <w:trPr>
          <w:trHeight w:val="555"/>
        </w:trPr>
        <w:tc>
          <w:tcPr>
            <w:tcW w:w="567" w:type="dxa"/>
            <w:vMerge/>
          </w:tcPr>
          <w:p w:rsidR="00472205" w:rsidRDefault="00472205" w:rsidP="00FF0366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472205" w:rsidRDefault="00472205" w:rsidP="00FF0366">
            <w:pPr>
              <w:ind w:right="-108"/>
            </w:pPr>
            <w:r>
              <w:t>Казанцев Ю.С.</w:t>
            </w:r>
          </w:p>
        </w:tc>
        <w:tc>
          <w:tcPr>
            <w:tcW w:w="2835" w:type="dxa"/>
            <w:vMerge/>
          </w:tcPr>
          <w:p w:rsidR="00472205" w:rsidRDefault="00472205" w:rsidP="00472205"/>
        </w:tc>
        <w:tc>
          <w:tcPr>
            <w:tcW w:w="4536" w:type="dxa"/>
            <w:vMerge/>
          </w:tcPr>
          <w:p w:rsidR="00472205" w:rsidRPr="001030B3" w:rsidRDefault="00472205" w:rsidP="00FF0366"/>
        </w:tc>
        <w:tc>
          <w:tcPr>
            <w:tcW w:w="3260" w:type="dxa"/>
            <w:vMerge/>
          </w:tcPr>
          <w:p w:rsidR="00472205" w:rsidRPr="001030B3" w:rsidRDefault="00472205" w:rsidP="00FF0366"/>
        </w:tc>
        <w:tc>
          <w:tcPr>
            <w:tcW w:w="2694" w:type="dxa"/>
            <w:vMerge/>
          </w:tcPr>
          <w:p w:rsidR="00472205" w:rsidRPr="001030B3" w:rsidRDefault="00472205" w:rsidP="00FF0366">
            <w:pPr>
              <w:rPr>
                <w:bCs/>
              </w:rPr>
            </w:pPr>
          </w:p>
        </w:tc>
      </w:tr>
      <w:tr w:rsidR="00472205" w:rsidRPr="001030B3" w:rsidTr="00F87347">
        <w:trPr>
          <w:trHeight w:val="563"/>
        </w:trPr>
        <w:tc>
          <w:tcPr>
            <w:tcW w:w="567" w:type="dxa"/>
            <w:vMerge/>
          </w:tcPr>
          <w:p w:rsidR="00472205" w:rsidRDefault="00472205" w:rsidP="00FF0366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472205" w:rsidRDefault="00472205" w:rsidP="00FF0366">
            <w:pPr>
              <w:ind w:right="-108"/>
            </w:pPr>
            <w:r>
              <w:t>Казанцев Ю.С.</w:t>
            </w:r>
          </w:p>
        </w:tc>
        <w:tc>
          <w:tcPr>
            <w:tcW w:w="2835" w:type="dxa"/>
            <w:vMerge/>
          </w:tcPr>
          <w:p w:rsidR="00472205" w:rsidRDefault="00472205" w:rsidP="00472205"/>
        </w:tc>
        <w:tc>
          <w:tcPr>
            <w:tcW w:w="4536" w:type="dxa"/>
            <w:vMerge/>
          </w:tcPr>
          <w:p w:rsidR="00472205" w:rsidRPr="001030B3" w:rsidRDefault="00472205" w:rsidP="00FF0366"/>
        </w:tc>
        <w:tc>
          <w:tcPr>
            <w:tcW w:w="3260" w:type="dxa"/>
            <w:vMerge/>
          </w:tcPr>
          <w:p w:rsidR="00472205" w:rsidRPr="001030B3" w:rsidRDefault="00472205" w:rsidP="00FF0366"/>
        </w:tc>
        <w:tc>
          <w:tcPr>
            <w:tcW w:w="2694" w:type="dxa"/>
            <w:vMerge/>
          </w:tcPr>
          <w:p w:rsidR="00472205" w:rsidRPr="001030B3" w:rsidRDefault="00472205" w:rsidP="00FF0366">
            <w:pPr>
              <w:rPr>
                <w:bCs/>
              </w:rPr>
            </w:pPr>
          </w:p>
        </w:tc>
      </w:tr>
      <w:tr w:rsidR="00472205" w:rsidRPr="001030B3" w:rsidTr="00F87347">
        <w:trPr>
          <w:trHeight w:val="557"/>
        </w:trPr>
        <w:tc>
          <w:tcPr>
            <w:tcW w:w="567" w:type="dxa"/>
            <w:vMerge/>
          </w:tcPr>
          <w:p w:rsidR="00472205" w:rsidRDefault="00472205" w:rsidP="00FF0366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472205" w:rsidRDefault="00472205" w:rsidP="00FF0366">
            <w:pPr>
              <w:ind w:right="-108"/>
            </w:pPr>
            <w:r>
              <w:t>Казанцев Ю.С.</w:t>
            </w:r>
          </w:p>
        </w:tc>
        <w:tc>
          <w:tcPr>
            <w:tcW w:w="2835" w:type="dxa"/>
            <w:vMerge/>
          </w:tcPr>
          <w:p w:rsidR="00472205" w:rsidRDefault="00472205" w:rsidP="00472205"/>
        </w:tc>
        <w:tc>
          <w:tcPr>
            <w:tcW w:w="4536" w:type="dxa"/>
            <w:vMerge/>
          </w:tcPr>
          <w:p w:rsidR="00472205" w:rsidRPr="001030B3" w:rsidRDefault="00472205" w:rsidP="00FF0366"/>
        </w:tc>
        <w:tc>
          <w:tcPr>
            <w:tcW w:w="3260" w:type="dxa"/>
            <w:vMerge/>
          </w:tcPr>
          <w:p w:rsidR="00472205" w:rsidRPr="001030B3" w:rsidRDefault="00472205" w:rsidP="00FF0366"/>
        </w:tc>
        <w:tc>
          <w:tcPr>
            <w:tcW w:w="2694" w:type="dxa"/>
            <w:vMerge/>
          </w:tcPr>
          <w:p w:rsidR="00472205" w:rsidRPr="001030B3" w:rsidRDefault="00472205" w:rsidP="00FF0366">
            <w:pPr>
              <w:rPr>
                <w:bCs/>
              </w:rPr>
            </w:pPr>
          </w:p>
        </w:tc>
      </w:tr>
      <w:tr w:rsidR="00D7572D" w:rsidRPr="001030B3" w:rsidTr="00F87347">
        <w:trPr>
          <w:trHeight w:val="557"/>
        </w:trPr>
        <w:tc>
          <w:tcPr>
            <w:tcW w:w="567" w:type="dxa"/>
          </w:tcPr>
          <w:p w:rsidR="00D7572D" w:rsidRDefault="00D7572D" w:rsidP="00FF0366">
            <w:pPr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2127" w:type="dxa"/>
          </w:tcPr>
          <w:p w:rsidR="00D7572D" w:rsidRDefault="00D7572D" w:rsidP="00FF0366">
            <w:pPr>
              <w:ind w:right="-108"/>
            </w:pPr>
            <w:proofErr w:type="spellStart"/>
            <w:r>
              <w:t>Кучмай</w:t>
            </w:r>
            <w:proofErr w:type="spellEnd"/>
            <w:r>
              <w:t xml:space="preserve"> Д.Ю.</w:t>
            </w:r>
          </w:p>
        </w:tc>
        <w:tc>
          <w:tcPr>
            <w:tcW w:w="2835" w:type="dxa"/>
          </w:tcPr>
          <w:p w:rsidR="00D7572D" w:rsidRDefault="00D7572D" w:rsidP="003D0849">
            <w:r w:rsidRPr="00D7572D">
              <w:t>Красноярский край, район города Норильска, район автодороги к Городско</w:t>
            </w:r>
            <w:r>
              <w:t>й больнице, земельный участок №</w:t>
            </w:r>
            <w:r w:rsidRPr="00D7572D">
              <w:t>328</w:t>
            </w:r>
          </w:p>
        </w:tc>
        <w:tc>
          <w:tcPr>
            <w:tcW w:w="4536" w:type="dxa"/>
          </w:tcPr>
          <w:p w:rsidR="00D7572D" w:rsidRPr="001030B3" w:rsidRDefault="00D7572D" w:rsidP="003D0849">
            <w:r w:rsidRPr="001030B3">
              <w:t xml:space="preserve">Предоставление разрешения на условно разрешенный вид использования земельного участка для строительства </w:t>
            </w:r>
            <w:r w:rsidRPr="00B17CF6">
              <w:t>объек</w:t>
            </w:r>
            <w:r>
              <w:t>та капитального строительства «индивидуальный гараж»</w:t>
            </w:r>
          </w:p>
        </w:tc>
        <w:tc>
          <w:tcPr>
            <w:tcW w:w="3260" w:type="dxa"/>
          </w:tcPr>
          <w:p w:rsidR="00D7572D" w:rsidRPr="001030B3" w:rsidRDefault="00D7572D" w:rsidP="003D0849">
            <w:r w:rsidRPr="001030B3">
              <w:t>Приложено:</w:t>
            </w:r>
          </w:p>
          <w:p w:rsidR="00D7572D" w:rsidRPr="001030B3" w:rsidRDefault="00D7572D" w:rsidP="003D0849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D7572D" w:rsidRPr="001030B3" w:rsidRDefault="00D7572D" w:rsidP="003D0849">
            <w:pPr>
              <w:ind w:right="-108"/>
            </w:pPr>
            <w:r w:rsidRPr="001030B3">
              <w:t>2. Схема земельного участка.</w:t>
            </w:r>
          </w:p>
        </w:tc>
        <w:tc>
          <w:tcPr>
            <w:tcW w:w="2694" w:type="dxa"/>
          </w:tcPr>
          <w:p w:rsidR="00D7572D" w:rsidRPr="001030B3" w:rsidRDefault="00D7572D" w:rsidP="003D0849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D7572D" w:rsidRPr="001030B3" w:rsidRDefault="00D7572D" w:rsidP="003D0849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D7572D" w:rsidRPr="001030B3" w:rsidTr="00F87347">
        <w:trPr>
          <w:trHeight w:val="557"/>
        </w:trPr>
        <w:tc>
          <w:tcPr>
            <w:tcW w:w="567" w:type="dxa"/>
          </w:tcPr>
          <w:p w:rsidR="00D7572D" w:rsidRDefault="00D7572D" w:rsidP="00FF0366">
            <w:pPr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2127" w:type="dxa"/>
          </w:tcPr>
          <w:p w:rsidR="00D7572D" w:rsidRDefault="00D7572D" w:rsidP="00FF0366">
            <w:pPr>
              <w:ind w:right="-108"/>
            </w:pPr>
            <w:r>
              <w:t>Терентьев М.А.</w:t>
            </w:r>
          </w:p>
        </w:tc>
        <w:tc>
          <w:tcPr>
            <w:tcW w:w="2835" w:type="dxa"/>
          </w:tcPr>
          <w:p w:rsidR="00D7572D" w:rsidRPr="00D7572D" w:rsidRDefault="00D7572D" w:rsidP="003D0849">
            <w:r w:rsidRPr="00D7572D">
              <w:t xml:space="preserve">Красноярский край, район города Норильска, район улицы </w:t>
            </w:r>
            <w:proofErr w:type="gramStart"/>
            <w:r w:rsidRPr="00D7572D">
              <w:t>Первомайская</w:t>
            </w:r>
            <w:proofErr w:type="gramEnd"/>
            <w:r w:rsidRPr="00D7572D">
              <w:t>, 28, земельный участок № 29</w:t>
            </w:r>
          </w:p>
        </w:tc>
        <w:tc>
          <w:tcPr>
            <w:tcW w:w="4536" w:type="dxa"/>
          </w:tcPr>
          <w:p w:rsidR="00D7572D" w:rsidRPr="001030B3" w:rsidRDefault="00D7572D" w:rsidP="003D0849">
            <w:r w:rsidRPr="001030B3">
              <w:t xml:space="preserve">Предоставление разрешения на условно разрешенный вид использования земельного участка для строительства </w:t>
            </w:r>
            <w:r w:rsidRPr="00B17CF6">
              <w:t>объек</w:t>
            </w:r>
            <w:r>
              <w:t>та капитального строительства «индивидуальный гараж»</w:t>
            </w:r>
          </w:p>
        </w:tc>
        <w:tc>
          <w:tcPr>
            <w:tcW w:w="3260" w:type="dxa"/>
          </w:tcPr>
          <w:p w:rsidR="00D7572D" w:rsidRPr="001030B3" w:rsidRDefault="00D7572D" w:rsidP="003D0849">
            <w:r w:rsidRPr="001030B3">
              <w:t>Приложено:</w:t>
            </w:r>
          </w:p>
          <w:p w:rsidR="00D7572D" w:rsidRPr="001030B3" w:rsidRDefault="00D7572D" w:rsidP="003D0849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D7572D" w:rsidRPr="001030B3" w:rsidRDefault="00D7572D" w:rsidP="003D0849">
            <w:pPr>
              <w:ind w:right="-108"/>
            </w:pPr>
            <w:r w:rsidRPr="001030B3">
              <w:t>2. Схема земельного участка.</w:t>
            </w:r>
          </w:p>
        </w:tc>
        <w:tc>
          <w:tcPr>
            <w:tcW w:w="2694" w:type="dxa"/>
          </w:tcPr>
          <w:p w:rsidR="00D7572D" w:rsidRPr="001030B3" w:rsidRDefault="00D7572D" w:rsidP="003D0849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D7572D" w:rsidRPr="001030B3" w:rsidRDefault="00D7572D" w:rsidP="003D0849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3C423B" w:rsidRPr="001030B3" w:rsidTr="003C423B">
        <w:trPr>
          <w:trHeight w:val="135"/>
        </w:trPr>
        <w:tc>
          <w:tcPr>
            <w:tcW w:w="567" w:type="dxa"/>
            <w:vMerge w:val="restart"/>
          </w:tcPr>
          <w:p w:rsidR="003C423B" w:rsidRDefault="003C423B" w:rsidP="00FF0366">
            <w:pPr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2127" w:type="dxa"/>
          </w:tcPr>
          <w:p w:rsidR="003C423B" w:rsidRDefault="003C423B" w:rsidP="00FF0366">
            <w:pPr>
              <w:ind w:right="-108"/>
            </w:pPr>
            <w:r>
              <w:t>Кривошеев В.К.</w:t>
            </w:r>
          </w:p>
        </w:tc>
        <w:tc>
          <w:tcPr>
            <w:tcW w:w="2835" w:type="dxa"/>
            <w:vMerge w:val="restart"/>
          </w:tcPr>
          <w:p w:rsidR="003C423B" w:rsidRPr="00D7572D" w:rsidRDefault="003C423B" w:rsidP="003D0849">
            <w:r w:rsidRPr="00D7572D">
              <w:t xml:space="preserve">Красноярский край, район города Норильска, район 23 км автодороги </w:t>
            </w:r>
            <w:proofErr w:type="spellStart"/>
            <w:r w:rsidRPr="00D7572D">
              <w:t>Норильск-Алыкель</w:t>
            </w:r>
            <w:proofErr w:type="spellEnd"/>
          </w:p>
        </w:tc>
        <w:tc>
          <w:tcPr>
            <w:tcW w:w="4536" w:type="dxa"/>
            <w:vMerge w:val="restart"/>
          </w:tcPr>
          <w:p w:rsidR="003C423B" w:rsidRPr="001030B3" w:rsidRDefault="003C423B" w:rsidP="003D0849">
            <w:r w:rsidRPr="001030B3">
              <w:t xml:space="preserve">Предоставление разрешения на условно разрешенный вид использования земельного участка для строительства </w:t>
            </w:r>
            <w:r w:rsidRPr="00B17CF6">
              <w:t>объек</w:t>
            </w:r>
            <w:r>
              <w:t>та капитального строительства «индивидуальный гараж»</w:t>
            </w:r>
          </w:p>
        </w:tc>
        <w:tc>
          <w:tcPr>
            <w:tcW w:w="3260" w:type="dxa"/>
            <w:vMerge w:val="restart"/>
          </w:tcPr>
          <w:p w:rsidR="003C423B" w:rsidRPr="001030B3" w:rsidRDefault="003C423B" w:rsidP="003D0849">
            <w:r w:rsidRPr="001030B3">
              <w:t>Приложено:</w:t>
            </w:r>
          </w:p>
          <w:p w:rsidR="003C423B" w:rsidRPr="001030B3" w:rsidRDefault="003C423B" w:rsidP="003D0849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3C423B" w:rsidRPr="001030B3" w:rsidRDefault="003C423B" w:rsidP="003D0849">
            <w:pPr>
              <w:ind w:right="-108"/>
            </w:pPr>
            <w:r w:rsidRPr="001030B3">
              <w:t>2. Схема земельного участка.</w:t>
            </w:r>
          </w:p>
        </w:tc>
        <w:tc>
          <w:tcPr>
            <w:tcW w:w="2694" w:type="dxa"/>
            <w:vMerge w:val="restart"/>
          </w:tcPr>
          <w:p w:rsidR="003C423B" w:rsidRPr="001030B3" w:rsidRDefault="003C423B" w:rsidP="003D0849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3C423B" w:rsidRPr="001030B3" w:rsidRDefault="003C423B" w:rsidP="003D0849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3C423B" w:rsidRPr="001030B3" w:rsidTr="00D7572D">
        <w:trPr>
          <w:trHeight w:val="135"/>
        </w:trPr>
        <w:tc>
          <w:tcPr>
            <w:tcW w:w="567" w:type="dxa"/>
            <w:vMerge/>
          </w:tcPr>
          <w:p w:rsidR="003C423B" w:rsidRDefault="003C423B" w:rsidP="00FF0366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3C423B" w:rsidRDefault="003C423B" w:rsidP="00FF0366">
            <w:pPr>
              <w:ind w:right="-108"/>
            </w:pPr>
            <w:proofErr w:type="spellStart"/>
            <w:r>
              <w:t>Гуркова</w:t>
            </w:r>
            <w:proofErr w:type="spellEnd"/>
            <w:r>
              <w:t xml:space="preserve"> Е.В.</w:t>
            </w:r>
          </w:p>
        </w:tc>
        <w:tc>
          <w:tcPr>
            <w:tcW w:w="2835" w:type="dxa"/>
            <w:vMerge/>
          </w:tcPr>
          <w:p w:rsidR="003C423B" w:rsidRPr="00D7572D" w:rsidRDefault="003C423B" w:rsidP="003D0849"/>
        </w:tc>
        <w:tc>
          <w:tcPr>
            <w:tcW w:w="4536" w:type="dxa"/>
            <w:vMerge/>
          </w:tcPr>
          <w:p w:rsidR="003C423B" w:rsidRPr="001030B3" w:rsidRDefault="003C423B" w:rsidP="003D0849"/>
        </w:tc>
        <w:tc>
          <w:tcPr>
            <w:tcW w:w="3260" w:type="dxa"/>
            <w:vMerge/>
          </w:tcPr>
          <w:p w:rsidR="003C423B" w:rsidRPr="001030B3" w:rsidRDefault="003C423B" w:rsidP="003D0849"/>
        </w:tc>
        <w:tc>
          <w:tcPr>
            <w:tcW w:w="2694" w:type="dxa"/>
            <w:vMerge/>
          </w:tcPr>
          <w:p w:rsidR="003C423B" w:rsidRPr="001030B3" w:rsidRDefault="003C423B" w:rsidP="003D0849">
            <w:pPr>
              <w:rPr>
                <w:bCs/>
              </w:rPr>
            </w:pPr>
          </w:p>
        </w:tc>
      </w:tr>
      <w:tr w:rsidR="003C423B" w:rsidRPr="001030B3" w:rsidTr="00F87347">
        <w:trPr>
          <w:trHeight w:val="230"/>
        </w:trPr>
        <w:tc>
          <w:tcPr>
            <w:tcW w:w="567" w:type="dxa"/>
            <w:vMerge/>
          </w:tcPr>
          <w:p w:rsidR="003C423B" w:rsidRDefault="003C423B" w:rsidP="00FF0366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3C423B" w:rsidRDefault="003C423B" w:rsidP="00FF0366">
            <w:pPr>
              <w:ind w:right="-108"/>
            </w:pPr>
            <w:r>
              <w:t>Бычков К.Г.</w:t>
            </w:r>
          </w:p>
        </w:tc>
        <w:tc>
          <w:tcPr>
            <w:tcW w:w="2835" w:type="dxa"/>
            <w:vMerge/>
          </w:tcPr>
          <w:p w:rsidR="003C423B" w:rsidRPr="00D7572D" w:rsidRDefault="003C423B" w:rsidP="003D0849"/>
        </w:tc>
        <w:tc>
          <w:tcPr>
            <w:tcW w:w="4536" w:type="dxa"/>
            <w:vMerge/>
          </w:tcPr>
          <w:p w:rsidR="003C423B" w:rsidRPr="001030B3" w:rsidRDefault="003C423B" w:rsidP="003D0849"/>
        </w:tc>
        <w:tc>
          <w:tcPr>
            <w:tcW w:w="3260" w:type="dxa"/>
            <w:vMerge/>
          </w:tcPr>
          <w:p w:rsidR="003C423B" w:rsidRPr="001030B3" w:rsidRDefault="003C423B" w:rsidP="003D0849"/>
        </w:tc>
        <w:tc>
          <w:tcPr>
            <w:tcW w:w="2694" w:type="dxa"/>
            <w:vMerge/>
          </w:tcPr>
          <w:p w:rsidR="003C423B" w:rsidRPr="001030B3" w:rsidRDefault="003C423B" w:rsidP="003D0849">
            <w:pPr>
              <w:rPr>
                <w:bCs/>
              </w:rPr>
            </w:pPr>
          </w:p>
        </w:tc>
      </w:tr>
      <w:tr w:rsidR="003C423B" w:rsidRPr="001030B3" w:rsidTr="00F87347">
        <w:trPr>
          <w:trHeight w:val="230"/>
        </w:trPr>
        <w:tc>
          <w:tcPr>
            <w:tcW w:w="567" w:type="dxa"/>
            <w:vMerge/>
          </w:tcPr>
          <w:p w:rsidR="003C423B" w:rsidRDefault="003C423B" w:rsidP="00FF0366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3C423B" w:rsidRDefault="003C423B" w:rsidP="00FF0366">
            <w:pPr>
              <w:ind w:right="-108"/>
            </w:pPr>
            <w:r>
              <w:t>Бычкова Е.В.</w:t>
            </w:r>
          </w:p>
        </w:tc>
        <w:tc>
          <w:tcPr>
            <w:tcW w:w="2835" w:type="dxa"/>
            <w:vMerge/>
          </w:tcPr>
          <w:p w:rsidR="003C423B" w:rsidRPr="00D7572D" w:rsidRDefault="003C423B" w:rsidP="003D0849"/>
        </w:tc>
        <w:tc>
          <w:tcPr>
            <w:tcW w:w="4536" w:type="dxa"/>
            <w:vMerge/>
          </w:tcPr>
          <w:p w:rsidR="003C423B" w:rsidRPr="001030B3" w:rsidRDefault="003C423B" w:rsidP="003D0849"/>
        </w:tc>
        <w:tc>
          <w:tcPr>
            <w:tcW w:w="3260" w:type="dxa"/>
            <w:vMerge/>
          </w:tcPr>
          <w:p w:rsidR="003C423B" w:rsidRPr="001030B3" w:rsidRDefault="003C423B" w:rsidP="003D0849"/>
        </w:tc>
        <w:tc>
          <w:tcPr>
            <w:tcW w:w="2694" w:type="dxa"/>
            <w:vMerge/>
          </w:tcPr>
          <w:p w:rsidR="003C423B" w:rsidRPr="001030B3" w:rsidRDefault="003C423B" w:rsidP="003D0849">
            <w:pPr>
              <w:rPr>
                <w:bCs/>
              </w:rPr>
            </w:pPr>
          </w:p>
        </w:tc>
      </w:tr>
      <w:tr w:rsidR="003C423B" w:rsidRPr="001030B3" w:rsidTr="00F87347">
        <w:trPr>
          <w:trHeight w:val="230"/>
        </w:trPr>
        <w:tc>
          <w:tcPr>
            <w:tcW w:w="567" w:type="dxa"/>
            <w:vMerge/>
          </w:tcPr>
          <w:p w:rsidR="003C423B" w:rsidRDefault="003C423B" w:rsidP="00FF0366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3C423B" w:rsidRDefault="003C423B" w:rsidP="00FF0366">
            <w:pPr>
              <w:ind w:right="-108"/>
            </w:pPr>
            <w:r>
              <w:t>Алиев Г.М.о.</w:t>
            </w:r>
          </w:p>
        </w:tc>
        <w:tc>
          <w:tcPr>
            <w:tcW w:w="2835" w:type="dxa"/>
            <w:vMerge/>
          </w:tcPr>
          <w:p w:rsidR="003C423B" w:rsidRPr="00D7572D" w:rsidRDefault="003C423B" w:rsidP="003D0849"/>
        </w:tc>
        <w:tc>
          <w:tcPr>
            <w:tcW w:w="4536" w:type="dxa"/>
            <w:vMerge/>
          </w:tcPr>
          <w:p w:rsidR="003C423B" w:rsidRPr="001030B3" w:rsidRDefault="003C423B" w:rsidP="003D0849"/>
        </w:tc>
        <w:tc>
          <w:tcPr>
            <w:tcW w:w="3260" w:type="dxa"/>
            <w:vMerge/>
          </w:tcPr>
          <w:p w:rsidR="003C423B" w:rsidRPr="001030B3" w:rsidRDefault="003C423B" w:rsidP="003D0849"/>
        </w:tc>
        <w:tc>
          <w:tcPr>
            <w:tcW w:w="2694" w:type="dxa"/>
            <w:vMerge/>
          </w:tcPr>
          <w:p w:rsidR="003C423B" w:rsidRPr="001030B3" w:rsidRDefault="003C423B" w:rsidP="003D0849">
            <w:pPr>
              <w:rPr>
                <w:bCs/>
              </w:rPr>
            </w:pPr>
          </w:p>
        </w:tc>
      </w:tr>
      <w:tr w:rsidR="003C423B" w:rsidRPr="001030B3" w:rsidTr="00F87347">
        <w:trPr>
          <w:trHeight w:val="230"/>
        </w:trPr>
        <w:tc>
          <w:tcPr>
            <w:tcW w:w="567" w:type="dxa"/>
            <w:vMerge/>
          </w:tcPr>
          <w:p w:rsidR="003C423B" w:rsidRDefault="003C423B" w:rsidP="00FF0366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3C423B" w:rsidRDefault="003C423B" w:rsidP="00FF0366">
            <w:pPr>
              <w:ind w:right="-108"/>
            </w:pPr>
            <w:r>
              <w:t>Алиев А.Г.</w:t>
            </w:r>
          </w:p>
        </w:tc>
        <w:tc>
          <w:tcPr>
            <w:tcW w:w="2835" w:type="dxa"/>
            <w:vMerge/>
          </w:tcPr>
          <w:p w:rsidR="003C423B" w:rsidRPr="00D7572D" w:rsidRDefault="003C423B" w:rsidP="003D0849"/>
        </w:tc>
        <w:tc>
          <w:tcPr>
            <w:tcW w:w="4536" w:type="dxa"/>
            <w:vMerge/>
          </w:tcPr>
          <w:p w:rsidR="003C423B" w:rsidRPr="001030B3" w:rsidRDefault="003C423B" w:rsidP="003D0849"/>
        </w:tc>
        <w:tc>
          <w:tcPr>
            <w:tcW w:w="3260" w:type="dxa"/>
            <w:vMerge/>
          </w:tcPr>
          <w:p w:rsidR="003C423B" w:rsidRPr="001030B3" w:rsidRDefault="003C423B" w:rsidP="003D0849"/>
        </w:tc>
        <w:tc>
          <w:tcPr>
            <w:tcW w:w="2694" w:type="dxa"/>
            <w:vMerge/>
          </w:tcPr>
          <w:p w:rsidR="003C423B" w:rsidRPr="001030B3" w:rsidRDefault="003C423B" w:rsidP="003D0849">
            <w:pPr>
              <w:rPr>
                <w:bCs/>
              </w:rPr>
            </w:pPr>
          </w:p>
        </w:tc>
      </w:tr>
      <w:tr w:rsidR="003C423B" w:rsidRPr="001030B3" w:rsidTr="00F87347">
        <w:trPr>
          <w:trHeight w:val="230"/>
        </w:trPr>
        <w:tc>
          <w:tcPr>
            <w:tcW w:w="567" w:type="dxa"/>
            <w:vMerge/>
          </w:tcPr>
          <w:p w:rsidR="003C423B" w:rsidRDefault="003C423B" w:rsidP="00FF0366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3C423B" w:rsidRDefault="003C423B" w:rsidP="00FF0366">
            <w:pPr>
              <w:ind w:right="-108"/>
            </w:pPr>
            <w:r>
              <w:t>Алиев Р.Г.</w:t>
            </w:r>
          </w:p>
        </w:tc>
        <w:tc>
          <w:tcPr>
            <w:tcW w:w="2835" w:type="dxa"/>
            <w:vMerge/>
          </w:tcPr>
          <w:p w:rsidR="003C423B" w:rsidRPr="00D7572D" w:rsidRDefault="003C423B" w:rsidP="003D0849"/>
        </w:tc>
        <w:tc>
          <w:tcPr>
            <w:tcW w:w="4536" w:type="dxa"/>
            <w:vMerge/>
          </w:tcPr>
          <w:p w:rsidR="003C423B" w:rsidRPr="001030B3" w:rsidRDefault="003C423B" w:rsidP="003D0849"/>
        </w:tc>
        <w:tc>
          <w:tcPr>
            <w:tcW w:w="3260" w:type="dxa"/>
            <w:vMerge/>
          </w:tcPr>
          <w:p w:rsidR="003C423B" w:rsidRPr="001030B3" w:rsidRDefault="003C423B" w:rsidP="003D0849"/>
        </w:tc>
        <w:tc>
          <w:tcPr>
            <w:tcW w:w="2694" w:type="dxa"/>
            <w:vMerge/>
          </w:tcPr>
          <w:p w:rsidR="003C423B" w:rsidRPr="001030B3" w:rsidRDefault="003C423B" w:rsidP="003D0849">
            <w:pPr>
              <w:rPr>
                <w:bCs/>
              </w:rPr>
            </w:pPr>
          </w:p>
        </w:tc>
      </w:tr>
      <w:tr w:rsidR="00472205" w:rsidRPr="001030B3" w:rsidTr="009055AD">
        <w:trPr>
          <w:trHeight w:val="517"/>
        </w:trPr>
        <w:tc>
          <w:tcPr>
            <w:tcW w:w="567" w:type="dxa"/>
          </w:tcPr>
          <w:p w:rsidR="00472205" w:rsidRDefault="00D7572D" w:rsidP="00FF036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472205">
              <w:rPr>
                <w:bCs/>
              </w:rPr>
              <w:t>.</w:t>
            </w:r>
          </w:p>
        </w:tc>
        <w:tc>
          <w:tcPr>
            <w:tcW w:w="2127" w:type="dxa"/>
          </w:tcPr>
          <w:p w:rsidR="00472205" w:rsidRDefault="00472205" w:rsidP="00FF0366">
            <w:pPr>
              <w:ind w:right="-108"/>
            </w:pPr>
            <w:r>
              <w:t>ИП Александров В.А.</w:t>
            </w:r>
          </w:p>
        </w:tc>
        <w:tc>
          <w:tcPr>
            <w:tcW w:w="2835" w:type="dxa"/>
          </w:tcPr>
          <w:p w:rsidR="00472205" w:rsidRDefault="00472205" w:rsidP="00F53942">
            <w:r>
              <w:t xml:space="preserve">Красноярский край, район города Норильска, район улицы </w:t>
            </w:r>
            <w:proofErr w:type="gramStart"/>
            <w:r>
              <w:t>Вокзальная</w:t>
            </w:r>
            <w:proofErr w:type="gramEnd"/>
          </w:p>
        </w:tc>
        <w:tc>
          <w:tcPr>
            <w:tcW w:w="4536" w:type="dxa"/>
          </w:tcPr>
          <w:p w:rsidR="00472205" w:rsidRPr="001030B3" w:rsidRDefault="00472205" w:rsidP="00F53942">
            <w:r w:rsidRPr="001030B3">
              <w:t xml:space="preserve">Предоставление разрешения на условно разрешенный вид использования земельного участка для строительства </w:t>
            </w:r>
            <w:r w:rsidRPr="00B17CF6">
              <w:t>объек</w:t>
            </w:r>
            <w:r>
              <w:t>та капитального строительства «здание склада автозапчастей»</w:t>
            </w:r>
          </w:p>
        </w:tc>
        <w:tc>
          <w:tcPr>
            <w:tcW w:w="3260" w:type="dxa"/>
          </w:tcPr>
          <w:p w:rsidR="00472205" w:rsidRPr="001030B3" w:rsidRDefault="00472205" w:rsidP="00FF0366">
            <w:r w:rsidRPr="001030B3">
              <w:t>Приложено:</w:t>
            </w:r>
          </w:p>
          <w:p w:rsidR="00472205" w:rsidRPr="001030B3" w:rsidRDefault="00472205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472205" w:rsidRPr="001030B3" w:rsidRDefault="00472205" w:rsidP="00FF0366">
            <w:pPr>
              <w:ind w:right="-108"/>
            </w:pPr>
            <w:r w:rsidRPr="001030B3">
              <w:t>2. Схема земельного участка.</w:t>
            </w:r>
          </w:p>
        </w:tc>
        <w:tc>
          <w:tcPr>
            <w:tcW w:w="2694" w:type="dxa"/>
          </w:tcPr>
          <w:p w:rsidR="00472205" w:rsidRPr="001030B3" w:rsidRDefault="00472205" w:rsidP="00FF0366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472205" w:rsidRPr="001030B3" w:rsidRDefault="00472205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472205" w:rsidRPr="001030B3" w:rsidTr="009055AD">
        <w:trPr>
          <w:trHeight w:val="517"/>
        </w:trPr>
        <w:tc>
          <w:tcPr>
            <w:tcW w:w="567" w:type="dxa"/>
          </w:tcPr>
          <w:p w:rsidR="00472205" w:rsidRDefault="00D7572D" w:rsidP="00FF036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472205">
              <w:rPr>
                <w:bCs/>
              </w:rPr>
              <w:t>.</w:t>
            </w:r>
          </w:p>
        </w:tc>
        <w:tc>
          <w:tcPr>
            <w:tcW w:w="2127" w:type="dxa"/>
          </w:tcPr>
          <w:p w:rsidR="00472205" w:rsidRDefault="00472205" w:rsidP="00FF0366">
            <w:pPr>
              <w:ind w:right="-108"/>
            </w:pPr>
            <w:r>
              <w:t>ИП Александров В.А.</w:t>
            </w:r>
          </w:p>
        </w:tc>
        <w:tc>
          <w:tcPr>
            <w:tcW w:w="2835" w:type="dxa"/>
          </w:tcPr>
          <w:p w:rsidR="00472205" w:rsidRDefault="00472205" w:rsidP="00FF0366">
            <w:r>
              <w:t xml:space="preserve">Красноярский край, район города Норильска, </w:t>
            </w:r>
            <w:r>
              <w:lastRenderedPageBreak/>
              <w:t xml:space="preserve">район улицы </w:t>
            </w:r>
            <w:proofErr w:type="gramStart"/>
            <w:r>
              <w:t>Вокзальная</w:t>
            </w:r>
            <w:proofErr w:type="gramEnd"/>
          </w:p>
        </w:tc>
        <w:tc>
          <w:tcPr>
            <w:tcW w:w="4536" w:type="dxa"/>
          </w:tcPr>
          <w:p w:rsidR="00472205" w:rsidRPr="001030B3" w:rsidRDefault="00472205" w:rsidP="00F53942">
            <w:r w:rsidRPr="001030B3">
              <w:lastRenderedPageBreak/>
              <w:t xml:space="preserve">Предоставление разрешения на условно разрешенный вид использования </w:t>
            </w:r>
            <w:r w:rsidRPr="001030B3">
              <w:lastRenderedPageBreak/>
              <w:t xml:space="preserve">земельного участка для строительства </w:t>
            </w:r>
            <w:r w:rsidRPr="00B17CF6">
              <w:t>объек</w:t>
            </w:r>
            <w:r>
              <w:t xml:space="preserve">та капитального строительства «здание станции технического обслуживания и </w:t>
            </w:r>
            <w:proofErr w:type="spellStart"/>
            <w:r>
              <w:t>автомойки</w:t>
            </w:r>
            <w:proofErr w:type="spellEnd"/>
            <w:r>
              <w:t>»</w:t>
            </w:r>
          </w:p>
        </w:tc>
        <w:tc>
          <w:tcPr>
            <w:tcW w:w="3260" w:type="dxa"/>
          </w:tcPr>
          <w:p w:rsidR="00472205" w:rsidRPr="001030B3" w:rsidRDefault="00472205" w:rsidP="00FF0366">
            <w:r w:rsidRPr="001030B3">
              <w:lastRenderedPageBreak/>
              <w:t>Приложено:</w:t>
            </w:r>
          </w:p>
          <w:p w:rsidR="00472205" w:rsidRPr="001030B3" w:rsidRDefault="00472205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472205" w:rsidRPr="001030B3" w:rsidRDefault="00472205" w:rsidP="00FF0366">
            <w:pPr>
              <w:ind w:right="-108"/>
            </w:pPr>
            <w:r w:rsidRPr="001030B3">
              <w:lastRenderedPageBreak/>
              <w:t>2. Схема земельного участка.</w:t>
            </w:r>
          </w:p>
        </w:tc>
        <w:tc>
          <w:tcPr>
            <w:tcW w:w="2694" w:type="dxa"/>
          </w:tcPr>
          <w:p w:rsidR="00472205" w:rsidRPr="001030B3" w:rsidRDefault="00472205" w:rsidP="00FF0366">
            <w:pPr>
              <w:rPr>
                <w:bCs/>
              </w:rPr>
            </w:pPr>
            <w:r w:rsidRPr="001030B3">
              <w:rPr>
                <w:bCs/>
              </w:rPr>
              <w:lastRenderedPageBreak/>
              <w:t xml:space="preserve">градостроительный регламент не </w:t>
            </w:r>
            <w:r w:rsidRPr="001030B3">
              <w:rPr>
                <w:bCs/>
              </w:rPr>
              <w:lastRenderedPageBreak/>
              <w:t>установлен</w:t>
            </w:r>
          </w:p>
          <w:p w:rsidR="00472205" w:rsidRPr="001030B3" w:rsidRDefault="00472205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472205" w:rsidRPr="001030B3" w:rsidTr="009055AD">
        <w:trPr>
          <w:trHeight w:val="517"/>
        </w:trPr>
        <w:tc>
          <w:tcPr>
            <w:tcW w:w="567" w:type="dxa"/>
          </w:tcPr>
          <w:p w:rsidR="00472205" w:rsidRDefault="00D7572D" w:rsidP="00FF036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</w:t>
            </w:r>
            <w:r w:rsidR="00472205">
              <w:rPr>
                <w:bCs/>
              </w:rPr>
              <w:t>.</w:t>
            </w:r>
          </w:p>
        </w:tc>
        <w:tc>
          <w:tcPr>
            <w:tcW w:w="2127" w:type="dxa"/>
          </w:tcPr>
          <w:p w:rsidR="00472205" w:rsidRDefault="00472205" w:rsidP="00FF0366">
            <w:pPr>
              <w:ind w:right="-108"/>
            </w:pPr>
            <w:proofErr w:type="spellStart"/>
            <w:r>
              <w:t>Беломеров</w:t>
            </w:r>
            <w:proofErr w:type="spellEnd"/>
            <w:r>
              <w:t xml:space="preserve"> М.А.</w:t>
            </w:r>
          </w:p>
        </w:tc>
        <w:tc>
          <w:tcPr>
            <w:tcW w:w="2835" w:type="dxa"/>
          </w:tcPr>
          <w:p w:rsidR="00472205" w:rsidRDefault="00472205" w:rsidP="0066283B">
            <w:r>
              <w:t xml:space="preserve">Красноярский край, район города Норильска, район </w:t>
            </w:r>
            <w:proofErr w:type="spellStart"/>
            <w:r>
              <w:t>горотвала</w:t>
            </w:r>
            <w:proofErr w:type="spellEnd"/>
          </w:p>
        </w:tc>
        <w:tc>
          <w:tcPr>
            <w:tcW w:w="4536" w:type="dxa"/>
          </w:tcPr>
          <w:p w:rsidR="00472205" w:rsidRPr="001030B3" w:rsidRDefault="00472205" w:rsidP="0066283B">
            <w:r w:rsidRPr="001030B3">
              <w:t xml:space="preserve">Предоставление разрешения на условно разрешенный вид использования земельного участка для строительства </w:t>
            </w:r>
            <w:r w:rsidRPr="00B17CF6">
              <w:t>объек</w:t>
            </w:r>
            <w:r>
              <w:t>та капитального строительства «свиноводческое предприятие (свинарник)»</w:t>
            </w:r>
          </w:p>
        </w:tc>
        <w:tc>
          <w:tcPr>
            <w:tcW w:w="3260" w:type="dxa"/>
          </w:tcPr>
          <w:p w:rsidR="00472205" w:rsidRPr="001030B3" w:rsidRDefault="00472205" w:rsidP="00FF0366">
            <w:r w:rsidRPr="001030B3">
              <w:t>Приложено:</w:t>
            </w:r>
          </w:p>
          <w:p w:rsidR="00472205" w:rsidRPr="001030B3" w:rsidRDefault="00472205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472205" w:rsidRPr="001030B3" w:rsidRDefault="00472205" w:rsidP="00FF0366">
            <w:pPr>
              <w:ind w:right="-108"/>
            </w:pPr>
            <w:r w:rsidRPr="001030B3">
              <w:t>2. Схема земельного участка.</w:t>
            </w:r>
          </w:p>
        </w:tc>
        <w:tc>
          <w:tcPr>
            <w:tcW w:w="2694" w:type="dxa"/>
          </w:tcPr>
          <w:p w:rsidR="00472205" w:rsidRPr="001030B3" w:rsidRDefault="00472205" w:rsidP="00FF0366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472205" w:rsidRPr="001030B3" w:rsidRDefault="00472205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472205" w:rsidRPr="001030B3" w:rsidTr="009055AD">
        <w:trPr>
          <w:trHeight w:val="517"/>
        </w:trPr>
        <w:tc>
          <w:tcPr>
            <w:tcW w:w="567" w:type="dxa"/>
          </w:tcPr>
          <w:p w:rsidR="00472205" w:rsidRDefault="00D7572D" w:rsidP="00FF036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472205">
              <w:rPr>
                <w:bCs/>
              </w:rPr>
              <w:t>.</w:t>
            </w:r>
          </w:p>
        </w:tc>
        <w:tc>
          <w:tcPr>
            <w:tcW w:w="2127" w:type="dxa"/>
          </w:tcPr>
          <w:p w:rsidR="00472205" w:rsidRDefault="00472205" w:rsidP="00FF0366">
            <w:pPr>
              <w:ind w:right="-108"/>
            </w:pPr>
            <w:r>
              <w:t>ЗАО «Магистраль большого интернета Таймыр – Урал»</w:t>
            </w:r>
          </w:p>
        </w:tc>
        <w:tc>
          <w:tcPr>
            <w:tcW w:w="2835" w:type="dxa"/>
          </w:tcPr>
          <w:p w:rsidR="00472205" w:rsidRDefault="00472205" w:rsidP="001421AC">
            <w:r w:rsidRPr="00420755">
              <w:t xml:space="preserve">Красноярский край, район города Норильска, район угольного разреза № 2 рудника </w:t>
            </w:r>
            <w:r>
              <w:t>«</w:t>
            </w:r>
            <w:proofErr w:type="spellStart"/>
            <w:r w:rsidRPr="00420755">
              <w:t>Кайерканский</w:t>
            </w:r>
            <w:proofErr w:type="spellEnd"/>
            <w:r>
              <w:t>»</w:t>
            </w:r>
          </w:p>
        </w:tc>
        <w:tc>
          <w:tcPr>
            <w:tcW w:w="4536" w:type="dxa"/>
          </w:tcPr>
          <w:p w:rsidR="00472205" w:rsidRPr="001030B3" w:rsidRDefault="00472205" w:rsidP="00420755">
            <w:r>
              <w:t>Предоставление</w:t>
            </w:r>
            <w:r w:rsidRPr="00420755">
              <w:t xml:space="preserve"> разрешения на условно разрешенный вид использования земельного участка для строительства объект</w:t>
            </w:r>
            <w:r>
              <w:t>ов</w:t>
            </w:r>
            <w:r w:rsidRPr="00420755">
              <w:t xml:space="preserve"> капитального строительства</w:t>
            </w:r>
            <w:r>
              <w:t>:</w:t>
            </w:r>
            <w:r w:rsidRPr="00420755">
              <w:t xml:space="preserve"> </w:t>
            </w:r>
            <w:r>
              <w:t>«</w:t>
            </w:r>
            <w:r w:rsidRPr="00420755">
              <w:t>ПРС</w:t>
            </w:r>
            <w:r>
              <w:t>-2 «</w:t>
            </w:r>
            <w:proofErr w:type="spellStart"/>
            <w:r>
              <w:t>Кайеркан</w:t>
            </w:r>
            <w:proofErr w:type="spellEnd"/>
            <w:r>
              <w:t>»</w:t>
            </w:r>
            <w:r w:rsidRPr="00420755">
              <w:t>, антенно-мачтов</w:t>
            </w:r>
            <w:r>
              <w:t>о</w:t>
            </w:r>
            <w:r w:rsidRPr="00420755">
              <w:t>е сооружени</w:t>
            </w:r>
            <w:r>
              <w:t>е</w:t>
            </w:r>
            <w:r w:rsidRPr="00420755">
              <w:t xml:space="preserve"> (АМС)</w:t>
            </w:r>
            <w:r>
              <w:t>»</w:t>
            </w:r>
          </w:p>
        </w:tc>
        <w:tc>
          <w:tcPr>
            <w:tcW w:w="3260" w:type="dxa"/>
          </w:tcPr>
          <w:p w:rsidR="00472205" w:rsidRPr="001030B3" w:rsidRDefault="00472205" w:rsidP="00FF0366">
            <w:r w:rsidRPr="001030B3">
              <w:t>Приложено:</w:t>
            </w:r>
          </w:p>
          <w:p w:rsidR="00472205" w:rsidRPr="001030B3" w:rsidRDefault="00472205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472205" w:rsidRPr="001030B3" w:rsidRDefault="00472205" w:rsidP="00FF0366">
            <w:pPr>
              <w:ind w:right="-108"/>
            </w:pPr>
            <w:r w:rsidRPr="001030B3">
              <w:t>2. Схема земельного участка.</w:t>
            </w:r>
          </w:p>
        </w:tc>
        <w:tc>
          <w:tcPr>
            <w:tcW w:w="2694" w:type="dxa"/>
          </w:tcPr>
          <w:p w:rsidR="00472205" w:rsidRPr="001030B3" w:rsidRDefault="00472205" w:rsidP="00FF0366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472205" w:rsidRPr="001030B3" w:rsidRDefault="00472205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472205" w:rsidRPr="001030B3" w:rsidTr="009055AD">
        <w:trPr>
          <w:trHeight w:val="517"/>
        </w:trPr>
        <w:tc>
          <w:tcPr>
            <w:tcW w:w="567" w:type="dxa"/>
          </w:tcPr>
          <w:p w:rsidR="00472205" w:rsidRDefault="00472205" w:rsidP="00D7572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7572D">
              <w:rPr>
                <w:bCs/>
              </w:rPr>
              <w:t>3</w:t>
            </w:r>
            <w:r>
              <w:rPr>
                <w:bCs/>
              </w:rPr>
              <w:t>.</w:t>
            </w:r>
          </w:p>
        </w:tc>
        <w:tc>
          <w:tcPr>
            <w:tcW w:w="2127" w:type="dxa"/>
          </w:tcPr>
          <w:p w:rsidR="00472205" w:rsidRDefault="00472205" w:rsidP="00FF0366">
            <w:pPr>
              <w:ind w:right="-108"/>
            </w:pPr>
            <w:r>
              <w:t>ЗАО «Магистраль большого интернета Таймыр – Урал»</w:t>
            </w:r>
          </w:p>
        </w:tc>
        <w:tc>
          <w:tcPr>
            <w:tcW w:w="2835" w:type="dxa"/>
          </w:tcPr>
          <w:p w:rsidR="00472205" w:rsidRDefault="00472205" w:rsidP="001421AC">
            <w:r w:rsidRPr="00420755">
              <w:t>Красноярский край, район город</w:t>
            </w:r>
            <w:r>
              <w:t>а Норильска,</w:t>
            </w:r>
            <w:r w:rsidRPr="00420755">
              <w:t xml:space="preserve"> район </w:t>
            </w:r>
            <w:proofErr w:type="spellStart"/>
            <w:r w:rsidRPr="00420755">
              <w:t>п</w:t>
            </w:r>
            <w:proofErr w:type="gramStart"/>
            <w:r w:rsidRPr="00420755">
              <w:t>.В</w:t>
            </w:r>
            <w:proofErr w:type="gramEnd"/>
            <w:r w:rsidRPr="00420755">
              <w:t>ологочан</w:t>
            </w:r>
            <w:proofErr w:type="spellEnd"/>
          </w:p>
        </w:tc>
        <w:tc>
          <w:tcPr>
            <w:tcW w:w="4536" w:type="dxa"/>
          </w:tcPr>
          <w:p w:rsidR="00472205" w:rsidRPr="001030B3" w:rsidRDefault="00472205" w:rsidP="00FF0366">
            <w:r>
              <w:t>Предоставление</w:t>
            </w:r>
            <w:r w:rsidRPr="00420755">
              <w:t xml:space="preserve"> разрешения на условно разрешенный вид использования земельного участка для строительства объект</w:t>
            </w:r>
            <w:r>
              <w:t>ов</w:t>
            </w:r>
            <w:r w:rsidRPr="00420755">
              <w:t xml:space="preserve"> капитального строительства</w:t>
            </w:r>
            <w:r>
              <w:t>:</w:t>
            </w:r>
            <w:r w:rsidRPr="00420755">
              <w:t xml:space="preserve"> </w:t>
            </w:r>
            <w:r>
              <w:t>«</w:t>
            </w:r>
            <w:r w:rsidRPr="00420755">
              <w:t>ПРС</w:t>
            </w:r>
            <w:r>
              <w:t>-3 «</w:t>
            </w:r>
            <w:proofErr w:type="spellStart"/>
            <w:r>
              <w:t>Вологочан</w:t>
            </w:r>
            <w:proofErr w:type="spellEnd"/>
            <w:r>
              <w:t>»</w:t>
            </w:r>
            <w:r w:rsidRPr="00420755">
              <w:t>, антенно-мачтов</w:t>
            </w:r>
            <w:r>
              <w:t>о</w:t>
            </w:r>
            <w:r w:rsidRPr="00420755">
              <w:t>е сооружени</w:t>
            </w:r>
            <w:r>
              <w:t>е</w:t>
            </w:r>
            <w:r w:rsidRPr="00420755">
              <w:t xml:space="preserve"> (АМС)</w:t>
            </w:r>
            <w:r>
              <w:t>»</w:t>
            </w:r>
          </w:p>
        </w:tc>
        <w:tc>
          <w:tcPr>
            <w:tcW w:w="3260" w:type="dxa"/>
          </w:tcPr>
          <w:p w:rsidR="00472205" w:rsidRPr="001030B3" w:rsidRDefault="00472205" w:rsidP="00FF0366">
            <w:r w:rsidRPr="001030B3">
              <w:t>Приложено:</w:t>
            </w:r>
          </w:p>
          <w:p w:rsidR="00472205" w:rsidRPr="001030B3" w:rsidRDefault="00472205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472205" w:rsidRPr="001030B3" w:rsidRDefault="00472205" w:rsidP="00FF0366">
            <w:pPr>
              <w:ind w:right="-108"/>
            </w:pPr>
            <w:r w:rsidRPr="001030B3">
              <w:t>2. Схема земельного участка.</w:t>
            </w:r>
          </w:p>
        </w:tc>
        <w:tc>
          <w:tcPr>
            <w:tcW w:w="2694" w:type="dxa"/>
          </w:tcPr>
          <w:p w:rsidR="00472205" w:rsidRPr="001030B3" w:rsidRDefault="00472205" w:rsidP="00FF0366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472205" w:rsidRPr="001030B3" w:rsidRDefault="00472205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FA370E" w:rsidRPr="001030B3" w:rsidTr="009055AD">
        <w:trPr>
          <w:trHeight w:val="517"/>
        </w:trPr>
        <w:tc>
          <w:tcPr>
            <w:tcW w:w="567" w:type="dxa"/>
          </w:tcPr>
          <w:p w:rsidR="00FA370E" w:rsidRDefault="00FA370E" w:rsidP="00D7572D">
            <w:pPr>
              <w:jc w:val="center"/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w="2127" w:type="dxa"/>
          </w:tcPr>
          <w:p w:rsidR="00FA370E" w:rsidRDefault="00FA370E" w:rsidP="00837D33">
            <w:pPr>
              <w:ind w:right="-108"/>
            </w:pPr>
            <w:r>
              <w:t>ООО «</w:t>
            </w:r>
            <w:proofErr w:type="spellStart"/>
            <w:r w:rsidRPr="00FA370E">
              <w:t>Баска+</w:t>
            </w:r>
            <w:proofErr w:type="spellEnd"/>
            <w:r>
              <w:t>»</w:t>
            </w:r>
          </w:p>
        </w:tc>
        <w:tc>
          <w:tcPr>
            <w:tcW w:w="2835" w:type="dxa"/>
          </w:tcPr>
          <w:p w:rsidR="00FA370E" w:rsidRDefault="00FA370E" w:rsidP="00837D33">
            <w:r w:rsidRPr="00FA370E">
              <w:t xml:space="preserve">Красноярский край, район города Норильска, 19 км </w:t>
            </w:r>
            <w:proofErr w:type="spellStart"/>
            <w:r w:rsidRPr="00FA370E">
              <w:t>Вальковского</w:t>
            </w:r>
            <w:proofErr w:type="spellEnd"/>
            <w:r w:rsidRPr="00FA370E">
              <w:t xml:space="preserve"> шоссе</w:t>
            </w:r>
          </w:p>
        </w:tc>
        <w:tc>
          <w:tcPr>
            <w:tcW w:w="4536" w:type="dxa"/>
          </w:tcPr>
          <w:p w:rsidR="00FA370E" w:rsidRPr="001030B3" w:rsidRDefault="00FA370E" w:rsidP="00FA370E">
            <w:r>
              <w:t>Предоставление</w:t>
            </w:r>
            <w:r w:rsidRPr="00420755">
              <w:t xml:space="preserve"> разрешения на условно разрешенный вид использования земельного участка для строительства объект</w:t>
            </w:r>
            <w:r>
              <w:t>а</w:t>
            </w:r>
            <w:r w:rsidRPr="00420755">
              <w:t xml:space="preserve"> капитального строительства</w:t>
            </w:r>
            <w:r>
              <w:t>:</w:t>
            </w:r>
            <w:r w:rsidRPr="00420755">
              <w:t xml:space="preserve"> </w:t>
            </w:r>
            <w:r>
              <w:t>«</w:t>
            </w:r>
            <w:r w:rsidRPr="00FA370E">
              <w:t>база отдыха</w:t>
            </w:r>
            <w:r>
              <w:t>»</w:t>
            </w:r>
          </w:p>
        </w:tc>
        <w:tc>
          <w:tcPr>
            <w:tcW w:w="3260" w:type="dxa"/>
          </w:tcPr>
          <w:p w:rsidR="00FA370E" w:rsidRPr="001030B3" w:rsidRDefault="00FA370E" w:rsidP="00837D33">
            <w:r w:rsidRPr="001030B3">
              <w:t>Приложено:</w:t>
            </w:r>
          </w:p>
          <w:p w:rsidR="00FA370E" w:rsidRPr="001030B3" w:rsidRDefault="00FA370E" w:rsidP="00837D33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FA370E" w:rsidRPr="001030B3" w:rsidRDefault="00FA370E" w:rsidP="00837D33">
            <w:pPr>
              <w:ind w:right="-108"/>
            </w:pPr>
            <w:r w:rsidRPr="001030B3">
              <w:t>2. Схема земельного участка.</w:t>
            </w:r>
          </w:p>
        </w:tc>
        <w:tc>
          <w:tcPr>
            <w:tcW w:w="2694" w:type="dxa"/>
          </w:tcPr>
          <w:p w:rsidR="00FA370E" w:rsidRPr="001030B3" w:rsidRDefault="00FA370E" w:rsidP="00837D33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FA370E" w:rsidRPr="001030B3" w:rsidRDefault="00FA370E" w:rsidP="00837D33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FA370E" w:rsidRPr="001030B3" w:rsidTr="009055AD">
        <w:trPr>
          <w:trHeight w:val="517"/>
        </w:trPr>
        <w:tc>
          <w:tcPr>
            <w:tcW w:w="567" w:type="dxa"/>
          </w:tcPr>
          <w:p w:rsidR="00FA370E" w:rsidRDefault="00FA370E" w:rsidP="00D7572D">
            <w:pPr>
              <w:jc w:val="center"/>
              <w:rPr>
                <w:bCs/>
              </w:rPr>
            </w:pPr>
            <w:r>
              <w:rPr>
                <w:bCs/>
              </w:rPr>
              <w:t>15.</w:t>
            </w:r>
          </w:p>
        </w:tc>
        <w:tc>
          <w:tcPr>
            <w:tcW w:w="2127" w:type="dxa"/>
          </w:tcPr>
          <w:p w:rsidR="00FA370E" w:rsidRDefault="00FA370E" w:rsidP="00837D33">
            <w:pPr>
              <w:ind w:right="-108"/>
            </w:pPr>
            <w:r>
              <w:t>ООО «</w:t>
            </w:r>
            <w:proofErr w:type="spellStart"/>
            <w:r w:rsidRPr="00FA370E">
              <w:t>Баска+</w:t>
            </w:r>
            <w:proofErr w:type="spellEnd"/>
            <w:r>
              <w:t>»</w:t>
            </w:r>
          </w:p>
        </w:tc>
        <w:tc>
          <w:tcPr>
            <w:tcW w:w="2835" w:type="dxa"/>
          </w:tcPr>
          <w:p w:rsidR="00FA370E" w:rsidRPr="00420755" w:rsidRDefault="00FA370E" w:rsidP="001421AC">
            <w:r w:rsidRPr="00FA370E">
              <w:t>Красноярский край, район города Норильска, район</w:t>
            </w:r>
            <w:r>
              <w:t xml:space="preserve"> объездной автодороги на шахту «Маяк» рудника «</w:t>
            </w:r>
            <w:r w:rsidRPr="00FA370E">
              <w:t>Комсомольский</w:t>
            </w:r>
            <w:r>
              <w:t>»</w:t>
            </w:r>
          </w:p>
        </w:tc>
        <w:tc>
          <w:tcPr>
            <w:tcW w:w="4536" w:type="dxa"/>
          </w:tcPr>
          <w:p w:rsidR="00FA370E" w:rsidRPr="001030B3" w:rsidRDefault="00FA370E" w:rsidP="00837D33">
            <w:r>
              <w:t>Предоставление</w:t>
            </w:r>
            <w:r w:rsidRPr="00420755">
              <w:t xml:space="preserve"> разрешения на условно разрешенный вид использования земельного участка для строительства объект</w:t>
            </w:r>
            <w:r>
              <w:t>ов</w:t>
            </w:r>
            <w:r w:rsidRPr="00420755">
              <w:t xml:space="preserve"> капитального строительства</w:t>
            </w:r>
            <w:r>
              <w:t>:</w:t>
            </w:r>
            <w:r w:rsidRPr="00420755">
              <w:t xml:space="preserve"> </w:t>
            </w:r>
            <w:r>
              <w:t>«</w:t>
            </w:r>
            <w:r w:rsidRPr="00FA370E">
              <w:t>здание склада, здание гаража-стоянки</w:t>
            </w:r>
            <w:r>
              <w:t>»</w:t>
            </w:r>
          </w:p>
        </w:tc>
        <w:tc>
          <w:tcPr>
            <w:tcW w:w="3260" w:type="dxa"/>
          </w:tcPr>
          <w:p w:rsidR="00FA370E" w:rsidRPr="001030B3" w:rsidRDefault="00FA370E" w:rsidP="00837D33">
            <w:r w:rsidRPr="001030B3">
              <w:t>Приложено:</w:t>
            </w:r>
          </w:p>
          <w:p w:rsidR="00FA370E" w:rsidRPr="001030B3" w:rsidRDefault="00FA370E" w:rsidP="00837D33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FA370E" w:rsidRPr="001030B3" w:rsidRDefault="00FA370E" w:rsidP="00837D33">
            <w:pPr>
              <w:ind w:right="-108"/>
            </w:pPr>
            <w:r w:rsidRPr="001030B3">
              <w:t>2. Схема земельного участка.</w:t>
            </w:r>
          </w:p>
        </w:tc>
        <w:tc>
          <w:tcPr>
            <w:tcW w:w="2694" w:type="dxa"/>
          </w:tcPr>
          <w:p w:rsidR="00FA370E" w:rsidRPr="001030B3" w:rsidRDefault="00FA370E" w:rsidP="00837D33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FA370E" w:rsidRPr="001030B3" w:rsidRDefault="00FA370E" w:rsidP="00837D33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C5788D" w:rsidRPr="001030B3" w:rsidTr="009055AD">
        <w:trPr>
          <w:trHeight w:val="517"/>
        </w:trPr>
        <w:tc>
          <w:tcPr>
            <w:tcW w:w="567" w:type="dxa"/>
          </w:tcPr>
          <w:p w:rsidR="00C5788D" w:rsidRDefault="00C5788D" w:rsidP="00D7572D">
            <w:pPr>
              <w:jc w:val="center"/>
              <w:rPr>
                <w:bCs/>
              </w:rPr>
            </w:pPr>
            <w:r>
              <w:rPr>
                <w:bCs/>
              </w:rPr>
              <w:t>16.</w:t>
            </w:r>
          </w:p>
        </w:tc>
        <w:tc>
          <w:tcPr>
            <w:tcW w:w="2127" w:type="dxa"/>
          </w:tcPr>
          <w:p w:rsidR="00C5788D" w:rsidRDefault="00C5788D" w:rsidP="00837D33">
            <w:pPr>
              <w:ind w:right="-108"/>
            </w:pPr>
            <w:r>
              <w:t>ООО «Пандора»</w:t>
            </w:r>
          </w:p>
        </w:tc>
        <w:tc>
          <w:tcPr>
            <w:tcW w:w="2835" w:type="dxa"/>
          </w:tcPr>
          <w:p w:rsidR="00C5788D" w:rsidRPr="00420755" w:rsidRDefault="00C5788D" w:rsidP="00C5788D">
            <w:r w:rsidRPr="00FA370E">
              <w:t>Красноярский край, район города Норильска, район</w:t>
            </w:r>
            <w:r>
              <w:t xml:space="preserve"> </w:t>
            </w:r>
            <w:proofErr w:type="spellStart"/>
            <w:r>
              <w:t>Вальковского</w:t>
            </w:r>
            <w:proofErr w:type="spellEnd"/>
            <w:r>
              <w:t xml:space="preserve"> шоссе</w:t>
            </w:r>
          </w:p>
        </w:tc>
        <w:tc>
          <w:tcPr>
            <w:tcW w:w="4536" w:type="dxa"/>
          </w:tcPr>
          <w:p w:rsidR="00C5788D" w:rsidRPr="001030B3" w:rsidRDefault="00C5788D" w:rsidP="00C5788D">
            <w:r>
              <w:t>Предоставление</w:t>
            </w:r>
            <w:r w:rsidRPr="00420755">
              <w:t xml:space="preserve"> разрешения на условно разрешенный вид использования земельного участка для строительства объект</w:t>
            </w:r>
            <w:r>
              <w:t>а</w:t>
            </w:r>
            <w:r w:rsidRPr="00420755">
              <w:t xml:space="preserve"> капитального строительства</w:t>
            </w:r>
            <w:r>
              <w:t>:</w:t>
            </w:r>
            <w:r w:rsidRPr="00420755">
              <w:t xml:space="preserve"> </w:t>
            </w:r>
            <w:r>
              <w:t>«здание склада»</w:t>
            </w:r>
          </w:p>
        </w:tc>
        <w:tc>
          <w:tcPr>
            <w:tcW w:w="3260" w:type="dxa"/>
          </w:tcPr>
          <w:p w:rsidR="00C5788D" w:rsidRPr="001030B3" w:rsidRDefault="00C5788D" w:rsidP="00467B7B">
            <w:r w:rsidRPr="001030B3">
              <w:t>Приложено:</w:t>
            </w:r>
          </w:p>
          <w:p w:rsidR="00C5788D" w:rsidRPr="001030B3" w:rsidRDefault="00C5788D" w:rsidP="00467B7B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C5788D" w:rsidRPr="001030B3" w:rsidRDefault="00C5788D" w:rsidP="00467B7B">
            <w:pPr>
              <w:ind w:right="-108"/>
            </w:pPr>
            <w:r w:rsidRPr="001030B3">
              <w:t>2. Схема земельного участка.</w:t>
            </w:r>
          </w:p>
        </w:tc>
        <w:tc>
          <w:tcPr>
            <w:tcW w:w="2694" w:type="dxa"/>
          </w:tcPr>
          <w:p w:rsidR="00C5788D" w:rsidRPr="001030B3" w:rsidRDefault="00C5788D" w:rsidP="00467B7B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C5788D" w:rsidRPr="001030B3" w:rsidRDefault="00C5788D" w:rsidP="00467B7B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C5788D" w:rsidRPr="001030B3" w:rsidTr="009055AD">
        <w:trPr>
          <w:trHeight w:val="517"/>
        </w:trPr>
        <w:tc>
          <w:tcPr>
            <w:tcW w:w="567" w:type="dxa"/>
          </w:tcPr>
          <w:p w:rsidR="00C5788D" w:rsidRDefault="00C5788D" w:rsidP="00C5788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17.</w:t>
            </w:r>
          </w:p>
        </w:tc>
        <w:tc>
          <w:tcPr>
            <w:tcW w:w="2127" w:type="dxa"/>
          </w:tcPr>
          <w:p w:rsidR="00C5788D" w:rsidRDefault="00C5788D" w:rsidP="00FF0366">
            <w:pPr>
              <w:ind w:right="-108"/>
            </w:pPr>
            <w:r>
              <w:t>ООО «</w:t>
            </w:r>
            <w:r w:rsidRPr="001421AC">
              <w:t>Заполярная строительная компания</w:t>
            </w:r>
            <w:r>
              <w:t>»</w:t>
            </w:r>
          </w:p>
        </w:tc>
        <w:tc>
          <w:tcPr>
            <w:tcW w:w="2835" w:type="dxa"/>
          </w:tcPr>
          <w:p w:rsidR="00C5788D" w:rsidRDefault="00C5788D" w:rsidP="001421AC">
            <w:r w:rsidRPr="001421AC">
              <w:t xml:space="preserve">Красноярский край, район города Норильска, район основной площадки </w:t>
            </w:r>
            <w:r>
              <w:t>рудника «</w:t>
            </w:r>
            <w:r w:rsidRPr="001421AC">
              <w:t>Комсомольский</w:t>
            </w:r>
            <w:r>
              <w:t>»</w:t>
            </w:r>
            <w:r w:rsidRPr="001421AC">
              <w:t>, 1</w:t>
            </w:r>
          </w:p>
        </w:tc>
        <w:tc>
          <w:tcPr>
            <w:tcW w:w="4536" w:type="dxa"/>
          </w:tcPr>
          <w:p w:rsidR="00C5788D" w:rsidRPr="001030B3" w:rsidRDefault="00C5788D" w:rsidP="001421AC">
            <w:r>
              <w:t>П</w:t>
            </w:r>
            <w:r w:rsidRPr="001421AC">
              <w:t>редоставлени</w:t>
            </w:r>
            <w:r>
              <w:t>е</w:t>
            </w:r>
            <w:r w:rsidRPr="001421AC">
              <w:t xml:space="preserve"> разрешения на изменение вида разрешенного использования земельного участка с </w:t>
            </w:r>
            <w:proofErr w:type="gramStart"/>
            <w:r w:rsidRPr="001421AC">
              <w:t>кадастровым</w:t>
            </w:r>
            <w:proofErr w:type="gramEnd"/>
            <w:r w:rsidRPr="001421AC">
              <w:t xml:space="preserve"> № 24:</w:t>
            </w:r>
            <w:r>
              <w:t>55:</w:t>
            </w:r>
            <w:r w:rsidRPr="001421AC">
              <w:t>0201005:18</w:t>
            </w:r>
            <w:r w:rsidR="003B4702">
              <w:t>6</w:t>
            </w:r>
            <w:r w:rsidRPr="001421AC">
              <w:t xml:space="preserve"> «для эксплуатации зоны технического обслуживания производственной базы ШСУ НШССТ» на вид разрешенного использования «для строительства объекта капитального строительства: «модульные локально очистные сооружения»</w:t>
            </w:r>
          </w:p>
        </w:tc>
        <w:tc>
          <w:tcPr>
            <w:tcW w:w="3260" w:type="dxa"/>
          </w:tcPr>
          <w:p w:rsidR="00C5788D" w:rsidRPr="001030B3" w:rsidRDefault="00C5788D" w:rsidP="00FF0366">
            <w:r w:rsidRPr="001030B3">
              <w:t>Приложено:</w:t>
            </w:r>
          </w:p>
          <w:p w:rsidR="00C5788D" w:rsidRPr="001030B3" w:rsidRDefault="00C5788D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C5788D" w:rsidRDefault="00C5788D" w:rsidP="00FF0366">
            <w:pPr>
              <w:ind w:right="-108"/>
            </w:pPr>
            <w:r w:rsidRPr="001030B3">
              <w:t>2. Схема земельного участка.</w:t>
            </w:r>
          </w:p>
          <w:p w:rsidR="00C5788D" w:rsidRDefault="00C5788D" w:rsidP="00FF0366">
            <w:pPr>
              <w:ind w:right="-108"/>
            </w:pPr>
            <w:r>
              <w:t>3. Распоряжение Администрации города Норильска от 10.12.2013 №7085.</w:t>
            </w:r>
          </w:p>
          <w:p w:rsidR="00C5788D" w:rsidRDefault="00C5788D" w:rsidP="00FF0366">
            <w:pPr>
              <w:ind w:right="-108"/>
            </w:pPr>
            <w:r>
              <w:t>4. Договор аренды земельного участка от 10.12.2013 №7910.</w:t>
            </w:r>
          </w:p>
          <w:p w:rsidR="00C5788D" w:rsidRPr="001030B3" w:rsidRDefault="00C5788D" w:rsidP="00FF0366">
            <w:pPr>
              <w:ind w:right="-108"/>
            </w:pPr>
            <w:r>
              <w:t>5. Кадастровый паспорт земельного участка от 19.03.2013 №24/13-106089.</w:t>
            </w:r>
          </w:p>
        </w:tc>
        <w:tc>
          <w:tcPr>
            <w:tcW w:w="2694" w:type="dxa"/>
          </w:tcPr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C5788D" w:rsidRPr="001030B3" w:rsidTr="009055AD">
        <w:trPr>
          <w:trHeight w:val="517"/>
        </w:trPr>
        <w:tc>
          <w:tcPr>
            <w:tcW w:w="567" w:type="dxa"/>
          </w:tcPr>
          <w:p w:rsidR="00C5788D" w:rsidRDefault="00C5788D" w:rsidP="00C5788D">
            <w:pPr>
              <w:jc w:val="center"/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w="2127" w:type="dxa"/>
          </w:tcPr>
          <w:p w:rsidR="00C5788D" w:rsidRDefault="00C5788D" w:rsidP="00FF0366">
            <w:pPr>
              <w:ind w:right="-108"/>
            </w:pPr>
            <w:r>
              <w:t>ОАО «ГМК «Норильский никель»</w:t>
            </w:r>
          </w:p>
        </w:tc>
        <w:tc>
          <w:tcPr>
            <w:tcW w:w="2835" w:type="dxa"/>
          </w:tcPr>
          <w:p w:rsidR="00C5788D" w:rsidRPr="001421AC" w:rsidRDefault="00C5788D" w:rsidP="001421AC">
            <w:r w:rsidRPr="00591CB4">
              <w:t>Красноярский край, район города Норильска, ул</w:t>
            </w:r>
            <w:proofErr w:type="gramStart"/>
            <w:r w:rsidRPr="00591CB4">
              <w:t>.Э</w:t>
            </w:r>
            <w:proofErr w:type="gramEnd"/>
            <w:r w:rsidRPr="00591CB4">
              <w:t>нергетическая, 20</w:t>
            </w:r>
          </w:p>
        </w:tc>
        <w:tc>
          <w:tcPr>
            <w:tcW w:w="4536" w:type="dxa"/>
          </w:tcPr>
          <w:p w:rsidR="00C5788D" w:rsidRDefault="00C5788D" w:rsidP="00591CB4">
            <w:proofErr w:type="gramStart"/>
            <w:r>
              <w:t>П</w:t>
            </w:r>
            <w:r w:rsidRPr="00591CB4">
              <w:t>редоставлени</w:t>
            </w:r>
            <w:r>
              <w:t>е</w:t>
            </w:r>
            <w:r w:rsidRPr="00591CB4">
              <w:t xml:space="preserve"> разрешения на изменение вида разрешенного использования земельного участка с кадастровым № 24:55:0403003:279 «для эксплуатации зданий и сооружений основной площадки ТЭЦ-1 и строительства объектов капитального строительства: «внешние и внутриплощадочные сети склада дизтоплива, железнодорожные пути и </w:t>
            </w:r>
            <w:proofErr w:type="spellStart"/>
            <w:r w:rsidRPr="00591CB4">
              <w:t>автоподъезды</w:t>
            </w:r>
            <w:proofErr w:type="spellEnd"/>
            <w:r w:rsidRPr="00591CB4">
              <w:t xml:space="preserve"> к складу дизтоплива, трасса канализации, резервуары дизельного топлива, резервуары запаса воды, бак аварийного слива ж/</w:t>
            </w:r>
            <w:proofErr w:type="spellStart"/>
            <w:r w:rsidRPr="00591CB4">
              <w:t>д</w:t>
            </w:r>
            <w:proofErr w:type="spellEnd"/>
            <w:r w:rsidRPr="00591CB4">
              <w:t xml:space="preserve"> цистерн, вакуумная камера, мачты освещения, ограждение</w:t>
            </w:r>
            <w:proofErr w:type="gramEnd"/>
            <w:r w:rsidRPr="00591CB4">
              <w:t xml:space="preserve"> </w:t>
            </w:r>
            <w:proofErr w:type="gramStart"/>
            <w:r w:rsidRPr="00591CB4">
              <w:t xml:space="preserve">территории, сливо-наливная железнодорожная эстакада, ЛОС (локальные очистные сооружения) </w:t>
            </w:r>
            <w:proofErr w:type="spellStart"/>
            <w:r w:rsidRPr="00591CB4">
              <w:t>хозбытовых</w:t>
            </w:r>
            <w:proofErr w:type="spellEnd"/>
            <w:r w:rsidRPr="00591CB4">
              <w:t xml:space="preserve"> сточных вод, ЛОС (локальные очистные сооружения) нефтесодержащих стоков, камеры пенотушения, здания </w:t>
            </w:r>
            <w:proofErr w:type="spellStart"/>
            <w:r w:rsidRPr="00591CB4">
              <w:t>электрозадвижек</w:t>
            </w:r>
            <w:proofErr w:type="spellEnd"/>
            <w:r w:rsidRPr="00591CB4">
              <w:t xml:space="preserve">, резервуары загрязненного и сепарированного топлива, здания управления ручной арматурой, здание лебедки, молниеотводы» на вид разрешенного использования «для </w:t>
            </w:r>
            <w:r w:rsidRPr="00591CB4">
              <w:lastRenderedPageBreak/>
              <w:t>эксплуатации зданий и сооружений</w:t>
            </w:r>
            <w:r>
              <w:t xml:space="preserve"> основной площадки ТЭЦ-1</w:t>
            </w:r>
            <w:r w:rsidRPr="00591CB4">
              <w:t xml:space="preserve"> и строительства объектов</w:t>
            </w:r>
            <w:r>
              <w:t xml:space="preserve"> капитального строительства: «</w:t>
            </w:r>
            <w:r w:rsidRPr="00591CB4">
              <w:t xml:space="preserve">внешние и внутриплощадочные сети склада дизтоплива, железнодорожные пути и </w:t>
            </w:r>
            <w:proofErr w:type="spellStart"/>
            <w:r w:rsidRPr="00591CB4">
              <w:t>автоподъезды</w:t>
            </w:r>
            <w:proofErr w:type="spellEnd"/>
            <w:proofErr w:type="gramEnd"/>
            <w:r w:rsidRPr="00591CB4">
              <w:t xml:space="preserve"> </w:t>
            </w:r>
            <w:proofErr w:type="gramStart"/>
            <w:r w:rsidRPr="00591CB4">
              <w:t>к складу дизтоплива, трасса канализации, резервуары дизельного топлива, резервуары запаса воды, бак аварийного слива ж/</w:t>
            </w:r>
            <w:proofErr w:type="spellStart"/>
            <w:r w:rsidRPr="00591CB4">
              <w:t>д</w:t>
            </w:r>
            <w:proofErr w:type="spellEnd"/>
            <w:r w:rsidRPr="00591CB4">
              <w:t xml:space="preserve"> цистерн, вакуумная камера, мачты освещения, ограждение территории, сливо-наливная железнодорожная эстакада, ЛОС (локальные очистные сооружения) </w:t>
            </w:r>
            <w:proofErr w:type="spellStart"/>
            <w:r w:rsidRPr="00591CB4">
              <w:t>хозбытовых</w:t>
            </w:r>
            <w:proofErr w:type="spellEnd"/>
            <w:r w:rsidRPr="00591CB4">
              <w:t xml:space="preserve"> сточных вод, ЛОС (локальные очистные сооружения) нефтесодержащих стоков, камеры пенотушения, здания </w:t>
            </w:r>
            <w:proofErr w:type="spellStart"/>
            <w:r w:rsidRPr="00591CB4">
              <w:t>электрозадвижек</w:t>
            </w:r>
            <w:proofErr w:type="spellEnd"/>
            <w:r w:rsidRPr="00591CB4">
              <w:t>, резервуары загрязненного и сепарированного топлива, здания управления ручной арматурой, здание лебедки, молниеотводы</w:t>
            </w:r>
            <w:r>
              <w:t xml:space="preserve">, </w:t>
            </w:r>
            <w:proofErr w:type="spellStart"/>
            <w:r>
              <w:t>вентиляторная</w:t>
            </w:r>
            <w:proofErr w:type="spellEnd"/>
            <w:r>
              <w:t xml:space="preserve"> установка № 2, баки запаса</w:t>
            </w:r>
            <w:proofErr w:type="gramEnd"/>
            <w:r>
              <w:t xml:space="preserve"> противопожарной воды, баки запаса </w:t>
            </w:r>
            <w:proofErr w:type="spellStart"/>
            <w:r>
              <w:t>химобессоленой</w:t>
            </w:r>
            <w:proofErr w:type="spellEnd"/>
            <w:r>
              <w:t xml:space="preserve"> воды,</w:t>
            </w:r>
            <w:r w:rsidRPr="00591CB4">
              <w:t xml:space="preserve"> открытая установка трансформатора»</w:t>
            </w:r>
          </w:p>
        </w:tc>
        <w:tc>
          <w:tcPr>
            <w:tcW w:w="3260" w:type="dxa"/>
          </w:tcPr>
          <w:p w:rsidR="00C5788D" w:rsidRPr="001030B3" w:rsidRDefault="00C5788D" w:rsidP="00FF0366">
            <w:r w:rsidRPr="001030B3">
              <w:lastRenderedPageBreak/>
              <w:t>Приложено:</w:t>
            </w:r>
          </w:p>
          <w:p w:rsidR="00C5788D" w:rsidRPr="001030B3" w:rsidRDefault="00C5788D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C5788D" w:rsidRDefault="00C5788D" w:rsidP="00FF0366">
            <w:pPr>
              <w:ind w:right="-108"/>
            </w:pPr>
            <w:r w:rsidRPr="001030B3">
              <w:t>2. Схема земельного участка.</w:t>
            </w:r>
          </w:p>
          <w:p w:rsidR="00C5788D" w:rsidRDefault="00C5788D" w:rsidP="00FF0366">
            <w:pPr>
              <w:ind w:right="-108"/>
            </w:pPr>
            <w:r>
              <w:t>3. Постановление Главы Администрации города Норильска от 26.03.2008 №752.</w:t>
            </w:r>
          </w:p>
          <w:p w:rsidR="00C5788D" w:rsidRDefault="00C5788D" w:rsidP="00FF0366">
            <w:pPr>
              <w:ind w:right="-108"/>
            </w:pPr>
            <w:r>
              <w:t>4. Договор аренды земельного участка от 01.04.2008 №5444.</w:t>
            </w:r>
          </w:p>
          <w:p w:rsidR="00C5788D" w:rsidRPr="001030B3" w:rsidRDefault="00C5788D" w:rsidP="00591CB4">
            <w:pPr>
              <w:ind w:right="-108"/>
            </w:pPr>
            <w:r>
              <w:t>5. Кадастровый паспорт земельного участка от 11.12.2013 №24/13-598418.</w:t>
            </w:r>
          </w:p>
        </w:tc>
        <w:tc>
          <w:tcPr>
            <w:tcW w:w="2694" w:type="dxa"/>
          </w:tcPr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C5788D" w:rsidRPr="001030B3" w:rsidTr="009055AD">
        <w:trPr>
          <w:trHeight w:val="517"/>
        </w:trPr>
        <w:tc>
          <w:tcPr>
            <w:tcW w:w="567" w:type="dxa"/>
          </w:tcPr>
          <w:p w:rsidR="00C5788D" w:rsidRDefault="00C5788D" w:rsidP="00C5788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19.</w:t>
            </w:r>
          </w:p>
        </w:tc>
        <w:tc>
          <w:tcPr>
            <w:tcW w:w="2127" w:type="dxa"/>
          </w:tcPr>
          <w:p w:rsidR="00C5788D" w:rsidRDefault="00C5788D" w:rsidP="00FF0366">
            <w:pPr>
              <w:ind w:right="-108"/>
            </w:pPr>
            <w:r>
              <w:t>ОАО «ГМК «Норильский никель»</w:t>
            </w:r>
          </w:p>
        </w:tc>
        <w:tc>
          <w:tcPr>
            <w:tcW w:w="2835" w:type="dxa"/>
          </w:tcPr>
          <w:p w:rsidR="00C5788D" w:rsidRPr="00591CB4" w:rsidRDefault="00C5788D" w:rsidP="001421AC">
            <w:r w:rsidRPr="002A769F">
              <w:t>Красноярский край, район города Норильска, от район ул</w:t>
            </w:r>
            <w:proofErr w:type="gramStart"/>
            <w:r w:rsidRPr="002A769F">
              <w:t>.Н</w:t>
            </w:r>
            <w:proofErr w:type="gramEnd"/>
            <w:r w:rsidRPr="002A769F">
              <w:t xml:space="preserve">ансена, 115 до 23 км автодороги </w:t>
            </w:r>
            <w:proofErr w:type="spellStart"/>
            <w:r w:rsidRPr="002A769F">
              <w:t>Норильск-Алыкель</w:t>
            </w:r>
            <w:proofErr w:type="spellEnd"/>
          </w:p>
        </w:tc>
        <w:tc>
          <w:tcPr>
            <w:tcW w:w="4536" w:type="dxa"/>
          </w:tcPr>
          <w:p w:rsidR="00C5788D" w:rsidRDefault="00C5788D" w:rsidP="00591CB4">
            <w:r>
              <w:t>П</w:t>
            </w:r>
            <w:r w:rsidRPr="00591CB4">
              <w:t>редоставлени</w:t>
            </w:r>
            <w:r>
              <w:t>е</w:t>
            </w:r>
            <w:r w:rsidRPr="00591CB4">
              <w:t xml:space="preserve"> разрешения на изменение вида разрешенного использования земельного участка с кадастровым</w:t>
            </w:r>
            <w:r w:rsidRPr="002A769F">
              <w:t xml:space="preserve"> № 24:55:0000000:128 «для эксплуатации объект</w:t>
            </w:r>
            <w:r>
              <w:t xml:space="preserve">ов недвижимого имущества </w:t>
            </w:r>
            <w:proofErr w:type="gramStart"/>
            <w:r w:rsidRPr="002A769F">
              <w:t>ВЛ</w:t>
            </w:r>
            <w:proofErr w:type="gramEnd"/>
            <w:r w:rsidRPr="002A769F">
              <w:t xml:space="preserve"> (воздушная линия) 110 кВ ЛЭП (линия электропередач)-118</w:t>
            </w:r>
            <w:r>
              <w:t xml:space="preserve"> и строительства объектов капитального строительства: «опора ВЛ (воздушная линия) 110 кВ, ВЛ (воздушная линия) 110 кВ</w:t>
            </w:r>
            <w:r w:rsidRPr="002A769F">
              <w:t xml:space="preserve">» на вид разрешенного использования «для эксплуатации объектов недвижимого имущества ВЛ (воздушная </w:t>
            </w:r>
            <w:r w:rsidRPr="002A769F">
              <w:lastRenderedPageBreak/>
              <w:t>линия) 110 кВ ЛЭП (линия электропередач)-118»</w:t>
            </w:r>
          </w:p>
        </w:tc>
        <w:tc>
          <w:tcPr>
            <w:tcW w:w="3260" w:type="dxa"/>
          </w:tcPr>
          <w:p w:rsidR="00C5788D" w:rsidRPr="001030B3" w:rsidRDefault="00C5788D" w:rsidP="00FF0366">
            <w:r w:rsidRPr="001030B3">
              <w:lastRenderedPageBreak/>
              <w:t>Приложено:</w:t>
            </w:r>
          </w:p>
          <w:p w:rsidR="00C5788D" w:rsidRPr="001030B3" w:rsidRDefault="00C5788D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C5788D" w:rsidRDefault="00C5788D" w:rsidP="00FF0366">
            <w:pPr>
              <w:ind w:right="-108"/>
            </w:pPr>
            <w:r w:rsidRPr="001030B3">
              <w:t>2. Схема земельного участка.</w:t>
            </w:r>
          </w:p>
          <w:p w:rsidR="00C5788D" w:rsidRDefault="00C5788D" w:rsidP="00FF0366">
            <w:pPr>
              <w:ind w:right="-108"/>
            </w:pPr>
            <w:r>
              <w:t>3. Постановление Главы города Норильска от 15.12.2006 №2680.</w:t>
            </w:r>
          </w:p>
          <w:p w:rsidR="00C5788D" w:rsidRDefault="00C5788D" w:rsidP="00FF0366">
            <w:pPr>
              <w:ind w:right="-108"/>
            </w:pPr>
            <w:r>
              <w:t>4. Договор аренды земельного участка от 12.01.2007 №4193.</w:t>
            </w:r>
          </w:p>
          <w:p w:rsidR="00C5788D" w:rsidRDefault="00C5788D" w:rsidP="002A769F">
            <w:pPr>
              <w:ind w:right="-108"/>
            </w:pPr>
            <w:r>
              <w:t>5. Кадастровый паспорт земельного участка от 03.05.2012 №24/12-125751.</w:t>
            </w:r>
          </w:p>
          <w:p w:rsidR="00C5788D" w:rsidRDefault="00C5788D" w:rsidP="002A769F">
            <w:pPr>
              <w:ind w:right="-108"/>
            </w:pPr>
            <w:r>
              <w:t xml:space="preserve">6. Распоряжение Администрации города </w:t>
            </w:r>
            <w:r>
              <w:lastRenderedPageBreak/>
              <w:t>Норильска от 17.08.2011 №3398.</w:t>
            </w:r>
          </w:p>
          <w:p w:rsidR="00C5788D" w:rsidRPr="001030B3" w:rsidRDefault="00C5788D" w:rsidP="002A769F">
            <w:pPr>
              <w:ind w:right="-108"/>
            </w:pPr>
            <w:r>
              <w:t>7. Распоряжение Администрации города Норильска от 18.11.2011 №4745.</w:t>
            </w:r>
          </w:p>
        </w:tc>
        <w:tc>
          <w:tcPr>
            <w:tcW w:w="2694" w:type="dxa"/>
          </w:tcPr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lastRenderedPageBreak/>
              <w:t>градостроительный регламент не установлен</w:t>
            </w:r>
          </w:p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C5788D" w:rsidRPr="001030B3" w:rsidTr="009055AD">
        <w:trPr>
          <w:trHeight w:val="517"/>
        </w:trPr>
        <w:tc>
          <w:tcPr>
            <w:tcW w:w="567" w:type="dxa"/>
          </w:tcPr>
          <w:p w:rsidR="00C5788D" w:rsidRDefault="00C5788D" w:rsidP="00FA370E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20.</w:t>
            </w:r>
          </w:p>
        </w:tc>
        <w:tc>
          <w:tcPr>
            <w:tcW w:w="2127" w:type="dxa"/>
          </w:tcPr>
          <w:p w:rsidR="00C5788D" w:rsidRDefault="00C5788D" w:rsidP="00FF0366">
            <w:pPr>
              <w:ind w:right="-108"/>
            </w:pPr>
            <w:r>
              <w:t>ОАО «ГМК «Норильский никель»</w:t>
            </w:r>
          </w:p>
        </w:tc>
        <w:tc>
          <w:tcPr>
            <w:tcW w:w="2835" w:type="dxa"/>
          </w:tcPr>
          <w:p w:rsidR="00C5788D" w:rsidRPr="00591CB4" w:rsidRDefault="00C5788D" w:rsidP="00FF0366">
            <w:r w:rsidRPr="002A769F">
              <w:t xml:space="preserve">Красноярский край, район города Норильска, </w:t>
            </w:r>
            <w:r w:rsidRPr="00F02D1C">
              <w:t xml:space="preserve">12-23 км автодороги </w:t>
            </w:r>
            <w:proofErr w:type="spellStart"/>
            <w:r w:rsidRPr="00F02D1C">
              <w:t>Норильск-Алыкель</w:t>
            </w:r>
            <w:proofErr w:type="spellEnd"/>
          </w:p>
        </w:tc>
        <w:tc>
          <w:tcPr>
            <w:tcW w:w="4536" w:type="dxa"/>
          </w:tcPr>
          <w:p w:rsidR="00C5788D" w:rsidRDefault="00C5788D" w:rsidP="00FF0366">
            <w:r>
              <w:t>П</w:t>
            </w:r>
            <w:r w:rsidRPr="00591CB4">
              <w:t>редоставлени</w:t>
            </w:r>
            <w:r>
              <w:t>е</w:t>
            </w:r>
            <w:r w:rsidRPr="00591CB4">
              <w:t xml:space="preserve"> разрешения на изменение вида разрешенного использования земельного участка с кадастровым</w:t>
            </w:r>
            <w:r w:rsidRPr="002A769F">
              <w:t xml:space="preserve"> № </w:t>
            </w:r>
            <w:r w:rsidRPr="00CC7EF7">
              <w:t xml:space="preserve">24:55:0000000:141 «для эксплуатации объектов недвижимого имущества </w:t>
            </w:r>
            <w:proofErr w:type="gramStart"/>
            <w:r w:rsidRPr="00CC7EF7">
              <w:t>ВЛ</w:t>
            </w:r>
            <w:proofErr w:type="gramEnd"/>
            <w:r w:rsidRPr="00CC7EF7">
              <w:t xml:space="preserve"> (воздушная линия) 110 кВ ЛЭП (линия электропередач)-193</w:t>
            </w:r>
            <w:r>
              <w:t xml:space="preserve"> и строительство объекта капитального строительства: «</w:t>
            </w:r>
            <w:proofErr w:type="gramStart"/>
            <w:r>
              <w:t>ВЛ</w:t>
            </w:r>
            <w:proofErr w:type="gramEnd"/>
            <w:r>
              <w:t xml:space="preserve"> (воздушная линия) 110 кВ</w:t>
            </w:r>
            <w:r w:rsidRPr="00CC7EF7">
              <w:t>» на вид разрешенного использования «для эксплуатации объектов недвижимого имущества ВЛ (воздушная линия) 110 кВ ЛЭП (линия электропередач)-193»</w:t>
            </w:r>
          </w:p>
        </w:tc>
        <w:tc>
          <w:tcPr>
            <w:tcW w:w="3260" w:type="dxa"/>
          </w:tcPr>
          <w:p w:rsidR="00C5788D" w:rsidRPr="001030B3" w:rsidRDefault="00C5788D" w:rsidP="00FF0366">
            <w:r w:rsidRPr="001030B3">
              <w:t>Приложено:</w:t>
            </w:r>
          </w:p>
          <w:p w:rsidR="00C5788D" w:rsidRPr="001030B3" w:rsidRDefault="00C5788D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C5788D" w:rsidRDefault="00C5788D" w:rsidP="00FF0366">
            <w:pPr>
              <w:ind w:right="-108"/>
            </w:pPr>
            <w:r w:rsidRPr="001030B3">
              <w:t>2. Схема земельного участка.</w:t>
            </w:r>
          </w:p>
          <w:p w:rsidR="00C5788D" w:rsidRDefault="00C5788D" w:rsidP="00FF0366">
            <w:pPr>
              <w:ind w:right="-108"/>
            </w:pPr>
            <w:r>
              <w:t>3. Постановление Главы города Норильска от 07.07.2006 №1470.</w:t>
            </w:r>
          </w:p>
          <w:p w:rsidR="00C5788D" w:rsidRDefault="00C5788D" w:rsidP="00FF0366">
            <w:pPr>
              <w:ind w:right="-108"/>
            </w:pPr>
            <w:r>
              <w:t>4. Договор аренды земельного участка от 01.08.2006 №4374.</w:t>
            </w:r>
          </w:p>
          <w:p w:rsidR="00C5788D" w:rsidRDefault="00C5788D" w:rsidP="00FF0366">
            <w:pPr>
              <w:ind w:right="-108"/>
            </w:pPr>
            <w:r>
              <w:t>5. Кадастровый паспорт земельного участка от 03.05.2012 №24/12-125334.</w:t>
            </w:r>
          </w:p>
          <w:p w:rsidR="00C5788D" w:rsidRDefault="00C5788D" w:rsidP="00FF0366">
            <w:pPr>
              <w:ind w:right="-108"/>
            </w:pPr>
            <w:r>
              <w:t>6. Распоряжение Администрации города Норильска от 17.08.2011 №3398.</w:t>
            </w:r>
          </w:p>
          <w:p w:rsidR="00C5788D" w:rsidRPr="001030B3" w:rsidRDefault="00C5788D" w:rsidP="00FF0366">
            <w:pPr>
              <w:ind w:right="-108"/>
            </w:pPr>
            <w:r>
              <w:t>7. Распоряжение Администрации города Норильска от 18.11.2011 №4745.</w:t>
            </w:r>
          </w:p>
        </w:tc>
        <w:tc>
          <w:tcPr>
            <w:tcW w:w="2694" w:type="dxa"/>
          </w:tcPr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C5788D" w:rsidRPr="001030B3" w:rsidTr="009055AD">
        <w:trPr>
          <w:trHeight w:val="517"/>
        </w:trPr>
        <w:tc>
          <w:tcPr>
            <w:tcW w:w="567" w:type="dxa"/>
          </w:tcPr>
          <w:p w:rsidR="00C5788D" w:rsidRDefault="00C5788D" w:rsidP="00C5788D">
            <w:pPr>
              <w:jc w:val="center"/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2127" w:type="dxa"/>
          </w:tcPr>
          <w:p w:rsidR="00C5788D" w:rsidRDefault="00C5788D" w:rsidP="00FF0366">
            <w:pPr>
              <w:ind w:right="-108"/>
            </w:pPr>
            <w:r>
              <w:t>ОАО «ГМК «Норильский никель»</w:t>
            </w:r>
          </w:p>
        </w:tc>
        <w:tc>
          <w:tcPr>
            <w:tcW w:w="2835" w:type="dxa"/>
          </w:tcPr>
          <w:p w:rsidR="00C5788D" w:rsidRPr="002A769F" w:rsidRDefault="00C5788D" w:rsidP="001421AC">
            <w:r w:rsidRPr="00CC7EF7">
              <w:t xml:space="preserve">Красноярский край, район города Норильска, 20 км автодороги </w:t>
            </w:r>
            <w:proofErr w:type="spellStart"/>
            <w:r w:rsidRPr="00CC7EF7">
              <w:t>Норильск-Алыкель</w:t>
            </w:r>
            <w:proofErr w:type="spellEnd"/>
          </w:p>
        </w:tc>
        <w:tc>
          <w:tcPr>
            <w:tcW w:w="4536" w:type="dxa"/>
          </w:tcPr>
          <w:p w:rsidR="00C5788D" w:rsidRDefault="00C5788D" w:rsidP="00591CB4">
            <w:r>
              <w:t>П</w:t>
            </w:r>
            <w:r w:rsidRPr="00591CB4">
              <w:t>редоставлени</w:t>
            </w:r>
            <w:r>
              <w:t>е</w:t>
            </w:r>
            <w:r w:rsidRPr="00591CB4">
              <w:t xml:space="preserve"> разрешения на изменение вида разрешенного использования земельного участка с </w:t>
            </w:r>
            <w:proofErr w:type="gramStart"/>
            <w:r w:rsidRPr="00591CB4">
              <w:t>кадастровым</w:t>
            </w:r>
            <w:proofErr w:type="gramEnd"/>
            <w:r w:rsidRPr="002A769F">
              <w:t xml:space="preserve"> №</w:t>
            </w:r>
            <w:r>
              <w:t xml:space="preserve"> </w:t>
            </w:r>
            <w:r w:rsidRPr="00CC7EF7">
              <w:t>24:55:0601002:132 «для эксплуатации транспортной, инженерной</w:t>
            </w:r>
            <w:r>
              <w:t xml:space="preserve"> инфраструктуры и подъездов и строительства объектов капитального строительства: «</w:t>
            </w:r>
            <w:proofErr w:type="gramStart"/>
            <w:r>
              <w:t>ВЛ</w:t>
            </w:r>
            <w:proofErr w:type="gramEnd"/>
            <w:r>
              <w:t xml:space="preserve"> (воздушная линия) 6 кВ, ВЛ (воздушная линия) 110 кВ, автодорога</w:t>
            </w:r>
            <w:r w:rsidRPr="00CC7EF7">
              <w:t>» на вид разрешенного использования «для эксплуатации транспортной, инженерной инфраструктуры и подъездов»</w:t>
            </w:r>
          </w:p>
        </w:tc>
        <w:tc>
          <w:tcPr>
            <w:tcW w:w="3260" w:type="dxa"/>
          </w:tcPr>
          <w:p w:rsidR="00C5788D" w:rsidRPr="001030B3" w:rsidRDefault="00C5788D" w:rsidP="00FF0366">
            <w:r w:rsidRPr="001030B3">
              <w:t>Приложено:</w:t>
            </w:r>
          </w:p>
          <w:p w:rsidR="00C5788D" w:rsidRPr="001030B3" w:rsidRDefault="00C5788D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C5788D" w:rsidRDefault="00C5788D" w:rsidP="00FF0366">
            <w:pPr>
              <w:ind w:right="-108"/>
            </w:pPr>
            <w:r w:rsidRPr="001030B3">
              <w:t>2. Схема земельного участка.</w:t>
            </w:r>
          </w:p>
          <w:p w:rsidR="00C5788D" w:rsidRDefault="00C5788D" w:rsidP="00FF0366">
            <w:pPr>
              <w:ind w:right="-108"/>
            </w:pPr>
            <w:r>
              <w:t>3. Распоряжение Администрации города Норильска от 04.06.2009 №1938.</w:t>
            </w:r>
          </w:p>
          <w:p w:rsidR="00C5788D" w:rsidRDefault="00C5788D" w:rsidP="00FF0366">
            <w:pPr>
              <w:ind w:right="-108"/>
            </w:pPr>
            <w:r>
              <w:t>4. Договор аренды земельного участка от 17.07.2009 №5948.</w:t>
            </w:r>
          </w:p>
          <w:p w:rsidR="00C5788D" w:rsidRDefault="00C5788D" w:rsidP="00FF0366">
            <w:pPr>
              <w:ind w:right="-108"/>
            </w:pPr>
            <w:r>
              <w:t>5. Кадастровый план земельного участка от 12.05.2009 №55/09-3604.</w:t>
            </w:r>
          </w:p>
          <w:p w:rsidR="00C5788D" w:rsidRDefault="00C5788D" w:rsidP="00FF0366">
            <w:pPr>
              <w:ind w:right="-108"/>
            </w:pPr>
            <w:r>
              <w:t xml:space="preserve">6. Распоряжение Администрации города </w:t>
            </w:r>
            <w:r>
              <w:lastRenderedPageBreak/>
              <w:t>Норильска от 30.07.2012 №3700.</w:t>
            </w:r>
          </w:p>
          <w:p w:rsidR="00C5788D" w:rsidRDefault="00C5788D" w:rsidP="00FF0366">
            <w:pPr>
              <w:ind w:right="-108"/>
            </w:pPr>
            <w:r>
              <w:t>7. Распоряжение Администрации города Норильска от 18.11.2011 №4745.</w:t>
            </w:r>
          </w:p>
          <w:p w:rsidR="00C5788D" w:rsidRPr="001030B3" w:rsidRDefault="00C5788D" w:rsidP="008A7DDB">
            <w:pPr>
              <w:ind w:right="-108"/>
            </w:pPr>
            <w:r>
              <w:t>8. Распоряжение Администрации города Норильска от 17.08.2011 №3398.</w:t>
            </w:r>
          </w:p>
        </w:tc>
        <w:tc>
          <w:tcPr>
            <w:tcW w:w="2694" w:type="dxa"/>
          </w:tcPr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lastRenderedPageBreak/>
              <w:t>градостроительный регламент не установлен</w:t>
            </w:r>
          </w:p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C5788D" w:rsidRPr="001030B3" w:rsidTr="009055AD">
        <w:trPr>
          <w:trHeight w:val="517"/>
        </w:trPr>
        <w:tc>
          <w:tcPr>
            <w:tcW w:w="567" w:type="dxa"/>
          </w:tcPr>
          <w:p w:rsidR="00C5788D" w:rsidRDefault="00C5788D" w:rsidP="00C5788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22.</w:t>
            </w:r>
          </w:p>
        </w:tc>
        <w:tc>
          <w:tcPr>
            <w:tcW w:w="2127" w:type="dxa"/>
          </w:tcPr>
          <w:p w:rsidR="00C5788D" w:rsidRDefault="00C5788D" w:rsidP="00FF0366">
            <w:pPr>
              <w:ind w:right="-108"/>
            </w:pPr>
            <w:r>
              <w:t>ОАО «ГМК «Норильский никель»</w:t>
            </w:r>
          </w:p>
        </w:tc>
        <w:tc>
          <w:tcPr>
            <w:tcW w:w="2835" w:type="dxa"/>
          </w:tcPr>
          <w:p w:rsidR="00C5788D" w:rsidRPr="002A769F" w:rsidRDefault="00C5788D" w:rsidP="00157328">
            <w:r w:rsidRPr="00CC7EF7">
              <w:t>Красноярский край, район города Норильска, 2</w:t>
            </w:r>
            <w:r>
              <w:t>4</w:t>
            </w:r>
            <w:r w:rsidRPr="00CC7EF7">
              <w:t xml:space="preserve"> км автодороги </w:t>
            </w:r>
            <w:proofErr w:type="spellStart"/>
            <w:r w:rsidRPr="00CC7EF7">
              <w:t>Норильск-Алыкель</w:t>
            </w:r>
            <w:proofErr w:type="spellEnd"/>
          </w:p>
        </w:tc>
        <w:tc>
          <w:tcPr>
            <w:tcW w:w="4536" w:type="dxa"/>
          </w:tcPr>
          <w:p w:rsidR="00C5788D" w:rsidRDefault="00C5788D" w:rsidP="00FF0366">
            <w:r>
              <w:t>П</w:t>
            </w:r>
            <w:r w:rsidRPr="00591CB4">
              <w:t>редоставлени</w:t>
            </w:r>
            <w:r>
              <w:t>е</w:t>
            </w:r>
            <w:r w:rsidRPr="00591CB4">
              <w:t xml:space="preserve"> разрешения на изменение вида разрешенного использования земельного участка с кадастровым</w:t>
            </w:r>
            <w:r w:rsidRPr="002A769F">
              <w:t xml:space="preserve"> №</w:t>
            </w:r>
            <w:r>
              <w:t xml:space="preserve"> </w:t>
            </w:r>
            <w:r w:rsidRPr="00157328">
              <w:t>24:55:0000000:278 «под са</w:t>
            </w:r>
            <w:r>
              <w:t xml:space="preserve">нитарную очистку территории и строительства объектов капитального строительства: «опора </w:t>
            </w:r>
            <w:proofErr w:type="gramStart"/>
            <w:r>
              <w:t>ВЛ</w:t>
            </w:r>
            <w:proofErr w:type="gramEnd"/>
            <w:r>
              <w:t xml:space="preserve"> (воздушная линия) 110 кВ, ВЛ (воздушная линия) 110 кВ</w:t>
            </w:r>
            <w:r w:rsidRPr="00157328">
              <w:t>» на вид разрешенного использования «под санитарную очистку территории»</w:t>
            </w:r>
          </w:p>
        </w:tc>
        <w:tc>
          <w:tcPr>
            <w:tcW w:w="3260" w:type="dxa"/>
          </w:tcPr>
          <w:p w:rsidR="00C5788D" w:rsidRPr="001030B3" w:rsidRDefault="00C5788D" w:rsidP="00FF0366">
            <w:r w:rsidRPr="001030B3">
              <w:t>Приложено:</w:t>
            </w:r>
          </w:p>
          <w:p w:rsidR="00C5788D" w:rsidRPr="001030B3" w:rsidRDefault="00C5788D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C5788D" w:rsidRDefault="00C5788D" w:rsidP="00FF0366">
            <w:pPr>
              <w:ind w:right="-108"/>
            </w:pPr>
            <w:r w:rsidRPr="001030B3">
              <w:t>2. Схема земельного участка.</w:t>
            </w:r>
          </w:p>
          <w:p w:rsidR="00C5788D" w:rsidRDefault="00C5788D" w:rsidP="00FF0366">
            <w:pPr>
              <w:ind w:right="-108"/>
            </w:pPr>
            <w:r>
              <w:t>3. Распоряжение Администрации города Норильска от 04.06.2009 №1938.</w:t>
            </w:r>
          </w:p>
          <w:p w:rsidR="00C5788D" w:rsidRDefault="00C5788D" w:rsidP="00FF0366">
            <w:pPr>
              <w:ind w:right="-108"/>
            </w:pPr>
            <w:r>
              <w:t>4. Договор аренды земельного участка от 17.07.2009 №5953 (с дополнительным соглашением).</w:t>
            </w:r>
          </w:p>
          <w:p w:rsidR="00C5788D" w:rsidRDefault="00C5788D" w:rsidP="00FF0366">
            <w:pPr>
              <w:ind w:right="-108"/>
            </w:pPr>
            <w:r>
              <w:t>5. Кадастровый план земельного участка от 13.04.2009 №55/09-2888.</w:t>
            </w:r>
          </w:p>
          <w:p w:rsidR="00C5788D" w:rsidRDefault="00C5788D" w:rsidP="00FF0366">
            <w:pPr>
              <w:ind w:right="-108"/>
            </w:pPr>
            <w:r>
              <w:t>6. Распоряжение Администрации города Норильска от 25.05.2009 №1735.</w:t>
            </w:r>
          </w:p>
          <w:p w:rsidR="00C5788D" w:rsidRDefault="00C5788D" w:rsidP="00FF0366">
            <w:pPr>
              <w:ind w:right="-108"/>
            </w:pPr>
            <w:r>
              <w:t>7. Распоряжение Администрации города Норильска от 18.11.2011 №4751.</w:t>
            </w:r>
          </w:p>
          <w:p w:rsidR="00C5788D" w:rsidRPr="001030B3" w:rsidRDefault="00C5788D" w:rsidP="00FF0366">
            <w:pPr>
              <w:ind w:right="-108"/>
            </w:pPr>
            <w:r>
              <w:t>8. Распоряжение Администрации города Норильска от 17.08.2011 №3398.</w:t>
            </w:r>
          </w:p>
        </w:tc>
        <w:tc>
          <w:tcPr>
            <w:tcW w:w="2694" w:type="dxa"/>
          </w:tcPr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C5788D" w:rsidRPr="001030B3" w:rsidTr="009055AD">
        <w:trPr>
          <w:trHeight w:val="517"/>
        </w:trPr>
        <w:tc>
          <w:tcPr>
            <w:tcW w:w="567" w:type="dxa"/>
          </w:tcPr>
          <w:p w:rsidR="00C5788D" w:rsidRDefault="00C5788D" w:rsidP="00C5788D">
            <w:pPr>
              <w:jc w:val="center"/>
              <w:rPr>
                <w:bCs/>
              </w:rPr>
            </w:pPr>
            <w:r>
              <w:rPr>
                <w:bCs/>
              </w:rPr>
              <w:t>23.</w:t>
            </w:r>
          </w:p>
        </w:tc>
        <w:tc>
          <w:tcPr>
            <w:tcW w:w="2127" w:type="dxa"/>
          </w:tcPr>
          <w:p w:rsidR="00C5788D" w:rsidRDefault="00C5788D" w:rsidP="00FF0366">
            <w:pPr>
              <w:ind w:right="-108"/>
            </w:pPr>
            <w:r>
              <w:t>ОАО «ГМК «Норильский никель»</w:t>
            </w:r>
          </w:p>
        </w:tc>
        <w:tc>
          <w:tcPr>
            <w:tcW w:w="2835" w:type="dxa"/>
          </w:tcPr>
          <w:p w:rsidR="00C5788D" w:rsidRPr="002A769F" w:rsidRDefault="00C5788D" w:rsidP="00FF0366">
            <w:r w:rsidRPr="00CC7EF7">
              <w:t xml:space="preserve">Красноярский край, район города Норильска, 20 км автодороги </w:t>
            </w:r>
            <w:proofErr w:type="spellStart"/>
            <w:r w:rsidRPr="00CC7EF7">
              <w:lastRenderedPageBreak/>
              <w:t>Норильск-Алыкель</w:t>
            </w:r>
            <w:proofErr w:type="spellEnd"/>
          </w:p>
        </w:tc>
        <w:tc>
          <w:tcPr>
            <w:tcW w:w="4536" w:type="dxa"/>
          </w:tcPr>
          <w:p w:rsidR="00C5788D" w:rsidRDefault="00C5788D" w:rsidP="00FF0366">
            <w:proofErr w:type="gramStart"/>
            <w:r>
              <w:lastRenderedPageBreak/>
              <w:t>П</w:t>
            </w:r>
            <w:r w:rsidRPr="00591CB4">
              <w:t>редоставлени</w:t>
            </w:r>
            <w:r>
              <w:t>е</w:t>
            </w:r>
            <w:r w:rsidRPr="00591CB4">
              <w:t xml:space="preserve"> разрешения на изменение вида разрешенного использования земельного участка с </w:t>
            </w:r>
            <w:r w:rsidRPr="00591CB4">
              <w:lastRenderedPageBreak/>
              <w:t>кадастровым</w:t>
            </w:r>
            <w:r w:rsidRPr="002A769F">
              <w:t xml:space="preserve"> №</w:t>
            </w:r>
            <w:r>
              <w:t xml:space="preserve"> </w:t>
            </w:r>
            <w:r w:rsidRPr="00140C54">
              <w:t>24:55:0601002:136 «под производственно-техническую деятель</w:t>
            </w:r>
            <w:r>
              <w:t>ность рудника «Известняков» и строительство объекта капитального строительства: «автодорога</w:t>
            </w:r>
            <w:r w:rsidRPr="00140C54">
              <w:t>» на вид разрешенного использования «под производственно-техническую деятельность рудника «Известняков»</w:t>
            </w:r>
            <w:proofErr w:type="gramEnd"/>
          </w:p>
        </w:tc>
        <w:tc>
          <w:tcPr>
            <w:tcW w:w="3260" w:type="dxa"/>
          </w:tcPr>
          <w:p w:rsidR="00C5788D" w:rsidRPr="001030B3" w:rsidRDefault="00C5788D" w:rsidP="00FF0366">
            <w:r w:rsidRPr="001030B3">
              <w:lastRenderedPageBreak/>
              <w:t>Приложено:</w:t>
            </w:r>
          </w:p>
          <w:p w:rsidR="00C5788D" w:rsidRPr="001030B3" w:rsidRDefault="00C5788D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C5788D" w:rsidRDefault="00C5788D" w:rsidP="00FF0366">
            <w:pPr>
              <w:ind w:right="-108"/>
            </w:pPr>
            <w:r w:rsidRPr="001030B3">
              <w:t>2. Схема земельного участка.</w:t>
            </w:r>
          </w:p>
          <w:p w:rsidR="00C5788D" w:rsidRDefault="00C5788D" w:rsidP="00FF0366">
            <w:pPr>
              <w:ind w:right="-108"/>
            </w:pPr>
            <w:r>
              <w:lastRenderedPageBreak/>
              <w:t>3. Распоряжение Администрации города Норильска от 09.09.2010 №3338.</w:t>
            </w:r>
          </w:p>
          <w:p w:rsidR="00C5788D" w:rsidRDefault="00C5788D" w:rsidP="00FF0366">
            <w:pPr>
              <w:ind w:right="-108"/>
            </w:pPr>
            <w:r>
              <w:t>4. Договор аренды земельного участка от 27.09.2010 №6532 (с дополнительным соглашением).</w:t>
            </w:r>
          </w:p>
          <w:p w:rsidR="00C5788D" w:rsidRDefault="00C5788D" w:rsidP="00FF0366">
            <w:pPr>
              <w:ind w:right="-108"/>
            </w:pPr>
            <w:r>
              <w:t>5. Кадастровый паспорт земельного участка от 08.10.2012 №24/12-304957.</w:t>
            </w:r>
          </w:p>
          <w:p w:rsidR="00C5788D" w:rsidRDefault="00C5788D" w:rsidP="00FF0366">
            <w:pPr>
              <w:ind w:right="-108"/>
            </w:pPr>
            <w:r>
              <w:t>6. Распоряжение Администрации города Норильска от 17.08.2011 №3398.</w:t>
            </w:r>
          </w:p>
          <w:p w:rsidR="00C5788D" w:rsidRPr="001030B3" w:rsidRDefault="00C5788D" w:rsidP="00FF0366">
            <w:pPr>
              <w:ind w:right="-108"/>
            </w:pPr>
            <w:r>
              <w:t>7. Распоряжение Администрации города Норильска от 18.11.2011 №4743.</w:t>
            </w:r>
          </w:p>
        </w:tc>
        <w:tc>
          <w:tcPr>
            <w:tcW w:w="2694" w:type="dxa"/>
          </w:tcPr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lastRenderedPageBreak/>
              <w:t>градостроительный регламент не установлен</w:t>
            </w:r>
          </w:p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lastRenderedPageBreak/>
              <w:t>пп.5 п.3.3. главы 1 ПЗЗ</w:t>
            </w:r>
          </w:p>
        </w:tc>
      </w:tr>
      <w:tr w:rsidR="00C5788D" w:rsidRPr="001030B3" w:rsidTr="009055AD">
        <w:trPr>
          <w:trHeight w:val="517"/>
        </w:trPr>
        <w:tc>
          <w:tcPr>
            <w:tcW w:w="567" w:type="dxa"/>
          </w:tcPr>
          <w:p w:rsidR="00C5788D" w:rsidRDefault="00C5788D" w:rsidP="00C5788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24.</w:t>
            </w:r>
          </w:p>
        </w:tc>
        <w:tc>
          <w:tcPr>
            <w:tcW w:w="2127" w:type="dxa"/>
          </w:tcPr>
          <w:p w:rsidR="00C5788D" w:rsidRDefault="00C5788D" w:rsidP="00FF0366">
            <w:pPr>
              <w:ind w:right="-108"/>
            </w:pPr>
            <w:r>
              <w:t>ОАО «ГМК «Норильский никель»</w:t>
            </w:r>
          </w:p>
        </w:tc>
        <w:tc>
          <w:tcPr>
            <w:tcW w:w="2835" w:type="dxa"/>
          </w:tcPr>
          <w:p w:rsidR="00C5788D" w:rsidRPr="002A769F" w:rsidRDefault="00C5788D" w:rsidP="00FF0366">
            <w:r w:rsidRPr="00CC7EF7">
              <w:t xml:space="preserve">Красноярский </w:t>
            </w:r>
            <w:r>
              <w:t>край, район города Норильска, 21-22</w:t>
            </w:r>
            <w:r w:rsidRPr="00CC7EF7">
              <w:t xml:space="preserve"> км автодороги </w:t>
            </w:r>
            <w:proofErr w:type="spellStart"/>
            <w:r w:rsidRPr="00CC7EF7">
              <w:t>Норильск-Алыкель</w:t>
            </w:r>
            <w:proofErr w:type="spellEnd"/>
          </w:p>
        </w:tc>
        <w:tc>
          <w:tcPr>
            <w:tcW w:w="4536" w:type="dxa"/>
          </w:tcPr>
          <w:p w:rsidR="00C5788D" w:rsidRDefault="00C5788D" w:rsidP="00AD69BC">
            <w:proofErr w:type="gramStart"/>
            <w:r>
              <w:t>П</w:t>
            </w:r>
            <w:r w:rsidRPr="00591CB4">
              <w:t>редоставлени</w:t>
            </w:r>
            <w:r>
              <w:t>е</w:t>
            </w:r>
            <w:r w:rsidRPr="00591CB4">
              <w:t xml:space="preserve"> разрешения на изменение вида разрешенного использования земельного участка с кадастровым</w:t>
            </w:r>
            <w:r w:rsidRPr="002A769F">
              <w:t xml:space="preserve"> №</w:t>
            </w:r>
            <w:r>
              <w:t xml:space="preserve"> </w:t>
            </w:r>
            <w:r w:rsidRPr="00AD69BC">
              <w:t>24:55:0601002:149 «для эксплуатации зоны технического обслужи</w:t>
            </w:r>
            <w:r>
              <w:t>вания рудника «Известняков» и строительства объекта капитального строительства: «автодорога</w:t>
            </w:r>
            <w:r w:rsidRPr="00AD69BC">
              <w:t>» на вид разрешенного использования «для эксплуатации зоны технического обслуживания рудника «Известняков»</w:t>
            </w:r>
            <w:proofErr w:type="gramEnd"/>
          </w:p>
        </w:tc>
        <w:tc>
          <w:tcPr>
            <w:tcW w:w="3260" w:type="dxa"/>
          </w:tcPr>
          <w:p w:rsidR="00C5788D" w:rsidRPr="001030B3" w:rsidRDefault="00C5788D" w:rsidP="00FF0366">
            <w:r w:rsidRPr="001030B3">
              <w:t>Приложено:</w:t>
            </w:r>
          </w:p>
          <w:p w:rsidR="00C5788D" w:rsidRPr="001030B3" w:rsidRDefault="00C5788D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C5788D" w:rsidRDefault="00C5788D" w:rsidP="00FF0366">
            <w:pPr>
              <w:ind w:right="-108"/>
            </w:pPr>
            <w:r w:rsidRPr="001030B3">
              <w:t>2. Схема земельного участка.</w:t>
            </w:r>
          </w:p>
          <w:p w:rsidR="00C5788D" w:rsidRDefault="00C5788D" w:rsidP="00FF0366">
            <w:pPr>
              <w:ind w:right="-108"/>
            </w:pPr>
            <w:r>
              <w:t>3. Распоряжение Администрации города Норильска от 25.01.2012 №179.</w:t>
            </w:r>
          </w:p>
          <w:p w:rsidR="00C5788D" w:rsidRDefault="00C5788D" w:rsidP="00FF0366">
            <w:pPr>
              <w:ind w:right="-108"/>
            </w:pPr>
            <w:r>
              <w:t>4. Договор аренды земельного участка от 27.02.2012 №6012.</w:t>
            </w:r>
          </w:p>
          <w:p w:rsidR="00C5788D" w:rsidRDefault="00C5788D" w:rsidP="00FF0366">
            <w:pPr>
              <w:ind w:right="-108"/>
            </w:pPr>
            <w:r>
              <w:t>5. Кадастровый паспорт земельного участка от 11.07.2012 №24/12-203103.</w:t>
            </w:r>
          </w:p>
          <w:p w:rsidR="00C5788D" w:rsidRPr="001030B3" w:rsidRDefault="00C5788D" w:rsidP="00FF0366">
            <w:pPr>
              <w:ind w:right="-108"/>
            </w:pPr>
            <w:r>
              <w:t>6. Распоряжение Администрации города Норильска от 25.06.2012 №3001.</w:t>
            </w:r>
          </w:p>
        </w:tc>
        <w:tc>
          <w:tcPr>
            <w:tcW w:w="2694" w:type="dxa"/>
          </w:tcPr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C5788D" w:rsidRPr="001030B3" w:rsidTr="00FA370E">
        <w:trPr>
          <w:trHeight w:val="10763"/>
        </w:trPr>
        <w:tc>
          <w:tcPr>
            <w:tcW w:w="567" w:type="dxa"/>
          </w:tcPr>
          <w:p w:rsidR="00C5788D" w:rsidRDefault="00C5788D" w:rsidP="00C5788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25.</w:t>
            </w:r>
          </w:p>
        </w:tc>
        <w:tc>
          <w:tcPr>
            <w:tcW w:w="2127" w:type="dxa"/>
          </w:tcPr>
          <w:p w:rsidR="00C5788D" w:rsidRDefault="00C5788D" w:rsidP="00FF0366">
            <w:pPr>
              <w:ind w:right="-108"/>
            </w:pPr>
            <w:r>
              <w:t>ОАО «ГМК «Норильский никель»</w:t>
            </w:r>
          </w:p>
        </w:tc>
        <w:tc>
          <w:tcPr>
            <w:tcW w:w="2835" w:type="dxa"/>
          </w:tcPr>
          <w:p w:rsidR="00C5788D" w:rsidRPr="002A769F" w:rsidRDefault="00C5788D" w:rsidP="00FF0366">
            <w:r w:rsidRPr="00CC7EF7">
              <w:t xml:space="preserve">Красноярский </w:t>
            </w:r>
            <w:r>
              <w:t>край, район города Норильска, 20-24</w:t>
            </w:r>
            <w:r w:rsidRPr="00CC7EF7">
              <w:t xml:space="preserve"> км автодороги </w:t>
            </w:r>
            <w:proofErr w:type="spellStart"/>
            <w:r w:rsidRPr="00CC7EF7">
              <w:t>Норильск-Алыкель</w:t>
            </w:r>
            <w:proofErr w:type="spellEnd"/>
            <w:r>
              <w:t>, 44</w:t>
            </w:r>
          </w:p>
        </w:tc>
        <w:tc>
          <w:tcPr>
            <w:tcW w:w="4536" w:type="dxa"/>
          </w:tcPr>
          <w:p w:rsidR="00C5788D" w:rsidRDefault="00C5788D" w:rsidP="00FF0366">
            <w:proofErr w:type="gramStart"/>
            <w:r>
              <w:t>П</w:t>
            </w:r>
            <w:r w:rsidRPr="00591CB4">
              <w:t>редоставлени</w:t>
            </w:r>
            <w:r>
              <w:t>е</w:t>
            </w:r>
            <w:r w:rsidRPr="00591CB4">
              <w:t xml:space="preserve"> разрешения на изменение вида разрешенного использования земельного участка с кадастровым</w:t>
            </w:r>
            <w:r w:rsidRPr="002A769F">
              <w:t xml:space="preserve"> №</w:t>
            </w:r>
            <w:r>
              <w:t xml:space="preserve"> </w:t>
            </w:r>
            <w:r w:rsidRPr="000D25CE">
              <w:t>24:55:0000000:155 «для эксплуатации объектов недвижимого имущ</w:t>
            </w:r>
            <w:r>
              <w:t>ества рудника «Известняков» и строительства объектов капитального строительства:</w:t>
            </w:r>
            <w:proofErr w:type="gramEnd"/>
            <w:r>
              <w:t xml:space="preserve"> «</w:t>
            </w:r>
            <w:proofErr w:type="gramStart"/>
            <w:r>
              <w:t>ВЛ</w:t>
            </w:r>
            <w:proofErr w:type="gramEnd"/>
            <w:r>
              <w:t xml:space="preserve"> (воздушная линия) 110 кВ, ВЛ (воздушная линия) 6 кВ, технологическая эстакада, автодорога, камера </w:t>
            </w:r>
            <w:proofErr w:type="spellStart"/>
            <w:r>
              <w:t>расходомерных</w:t>
            </w:r>
            <w:proofErr w:type="spellEnd"/>
            <w:r>
              <w:t xml:space="preserve"> устройств на тепловых сетях, </w:t>
            </w:r>
            <w:proofErr w:type="spellStart"/>
            <w:r>
              <w:t>электрокабель</w:t>
            </w:r>
            <w:proofErr w:type="spellEnd"/>
            <w:r>
              <w:t xml:space="preserve"> 6 кВ</w:t>
            </w:r>
            <w:r w:rsidRPr="000D25CE">
              <w:t>» на вид разрешенного использования «для эксплуатации объектов недвижимого имущества рудника «Известняков»</w:t>
            </w:r>
          </w:p>
        </w:tc>
        <w:tc>
          <w:tcPr>
            <w:tcW w:w="3260" w:type="dxa"/>
          </w:tcPr>
          <w:p w:rsidR="00C5788D" w:rsidRPr="001030B3" w:rsidRDefault="00C5788D" w:rsidP="00FF0366">
            <w:r w:rsidRPr="001030B3">
              <w:t>Приложено:</w:t>
            </w:r>
          </w:p>
          <w:p w:rsidR="00C5788D" w:rsidRPr="001030B3" w:rsidRDefault="00C5788D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C5788D" w:rsidRDefault="00C5788D" w:rsidP="00FF0366">
            <w:pPr>
              <w:ind w:right="-108"/>
            </w:pPr>
            <w:r w:rsidRPr="001030B3">
              <w:t>2. Схема земельного участка.</w:t>
            </w:r>
          </w:p>
          <w:p w:rsidR="00C5788D" w:rsidRDefault="00C5788D" w:rsidP="00FF0366">
            <w:pPr>
              <w:ind w:right="-108"/>
            </w:pPr>
            <w:r>
              <w:t>3. Распоряжение Администрации города Норильска от 18.12.2006 №2757.</w:t>
            </w:r>
          </w:p>
          <w:p w:rsidR="00C5788D" w:rsidRDefault="00C5788D" w:rsidP="00FF0366">
            <w:pPr>
              <w:ind w:right="-108"/>
            </w:pPr>
            <w:r>
              <w:t>4. Договор аренды земельного участка от 01.01.2007 №4505 (с дополнительным соглашением).</w:t>
            </w:r>
          </w:p>
          <w:p w:rsidR="00C5788D" w:rsidRDefault="00C5788D" w:rsidP="00FF0366">
            <w:pPr>
              <w:ind w:right="-108"/>
            </w:pPr>
            <w:r>
              <w:t>5. Кадастровый план земельного участка от 21.11.2006 №55/06-2755.</w:t>
            </w:r>
          </w:p>
          <w:p w:rsidR="00C5788D" w:rsidRDefault="00C5788D" w:rsidP="00FF0366">
            <w:pPr>
              <w:ind w:right="-108"/>
            </w:pPr>
            <w:r>
              <w:t>6. Распоряжение Администрации города Норильска от 30.07.2012 №3696.</w:t>
            </w:r>
          </w:p>
          <w:p w:rsidR="00C5788D" w:rsidRDefault="00C5788D" w:rsidP="00CF551F">
            <w:pPr>
              <w:ind w:right="-108"/>
            </w:pPr>
            <w:r>
              <w:t>7. Распоряжение Администрации города Норильска от 18.11.2011 №4768.</w:t>
            </w:r>
          </w:p>
          <w:p w:rsidR="00C5788D" w:rsidRDefault="00C5788D" w:rsidP="00CF551F">
            <w:pPr>
              <w:ind w:right="-108"/>
            </w:pPr>
            <w:r>
              <w:t>8. Распоряжение Администрации города Норильска от 07.12.2012 №6484.</w:t>
            </w:r>
          </w:p>
          <w:p w:rsidR="00C5788D" w:rsidRDefault="00C5788D" w:rsidP="00CF551F">
            <w:pPr>
              <w:ind w:right="-108"/>
            </w:pPr>
            <w:r>
              <w:t>9. Распоряжение Администрации города Норильска от 17.08.2011 №3398.</w:t>
            </w:r>
          </w:p>
          <w:p w:rsidR="00C5788D" w:rsidRPr="001030B3" w:rsidRDefault="00C5788D" w:rsidP="00CF551F">
            <w:pPr>
              <w:ind w:right="-108"/>
            </w:pPr>
            <w:r>
              <w:t>10. Распоряжение Администрации города Норильска от 10.07.2013 №3636.</w:t>
            </w:r>
          </w:p>
        </w:tc>
        <w:tc>
          <w:tcPr>
            <w:tcW w:w="2694" w:type="dxa"/>
          </w:tcPr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C5788D" w:rsidRPr="001030B3" w:rsidTr="009055AD">
        <w:trPr>
          <w:trHeight w:val="517"/>
        </w:trPr>
        <w:tc>
          <w:tcPr>
            <w:tcW w:w="567" w:type="dxa"/>
          </w:tcPr>
          <w:p w:rsidR="00C5788D" w:rsidRDefault="00C5788D" w:rsidP="00FA370E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26.</w:t>
            </w:r>
          </w:p>
        </w:tc>
        <w:tc>
          <w:tcPr>
            <w:tcW w:w="2127" w:type="dxa"/>
          </w:tcPr>
          <w:p w:rsidR="00C5788D" w:rsidRDefault="00C5788D" w:rsidP="00FF0366">
            <w:pPr>
              <w:ind w:right="-108"/>
            </w:pPr>
            <w:r>
              <w:t>ОАО «ГМК «Норильский никель»</w:t>
            </w:r>
          </w:p>
        </w:tc>
        <w:tc>
          <w:tcPr>
            <w:tcW w:w="2835" w:type="dxa"/>
          </w:tcPr>
          <w:p w:rsidR="00C5788D" w:rsidRPr="002A769F" w:rsidRDefault="00C5788D" w:rsidP="00FF0366">
            <w:r w:rsidRPr="00CC7EF7">
              <w:t xml:space="preserve">Красноярский </w:t>
            </w:r>
            <w:r>
              <w:t>край, район города Норильска, 23-24</w:t>
            </w:r>
            <w:r w:rsidRPr="00CC7EF7">
              <w:t xml:space="preserve"> км автодороги </w:t>
            </w:r>
            <w:proofErr w:type="spellStart"/>
            <w:r w:rsidRPr="00CC7EF7">
              <w:t>Норильск-Алыкель</w:t>
            </w:r>
            <w:proofErr w:type="spellEnd"/>
          </w:p>
        </w:tc>
        <w:tc>
          <w:tcPr>
            <w:tcW w:w="4536" w:type="dxa"/>
          </w:tcPr>
          <w:p w:rsidR="00C5788D" w:rsidRDefault="00C5788D" w:rsidP="00FF0366">
            <w:r>
              <w:t>П</w:t>
            </w:r>
            <w:r w:rsidRPr="00591CB4">
              <w:t>редоставлени</w:t>
            </w:r>
            <w:r>
              <w:t>е</w:t>
            </w:r>
            <w:r w:rsidRPr="00591CB4">
              <w:t xml:space="preserve"> разрешения на изменение вида разрешенного использования земельного участка с </w:t>
            </w:r>
            <w:proofErr w:type="gramStart"/>
            <w:r w:rsidRPr="00591CB4">
              <w:t>кадастровым</w:t>
            </w:r>
            <w:proofErr w:type="gramEnd"/>
            <w:r w:rsidRPr="002A769F">
              <w:t xml:space="preserve"> №</w:t>
            </w:r>
            <w:r>
              <w:t xml:space="preserve"> </w:t>
            </w:r>
            <w:r w:rsidRPr="00FF0366">
              <w:t>24:55:0601001:75 «под са</w:t>
            </w:r>
            <w:r>
              <w:t>нитарную очистку территории и строительств объектов капитального строительства: «</w:t>
            </w:r>
            <w:proofErr w:type="gramStart"/>
            <w:r>
              <w:t>ВЛ</w:t>
            </w:r>
            <w:proofErr w:type="gramEnd"/>
            <w:r>
              <w:t xml:space="preserve"> (воздушная линия) 6 кВ, </w:t>
            </w:r>
            <w:proofErr w:type="spellStart"/>
            <w:r>
              <w:t>электрокабель</w:t>
            </w:r>
            <w:proofErr w:type="spellEnd"/>
            <w:r>
              <w:t xml:space="preserve"> 6 кВ</w:t>
            </w:r>
            <w:r w:rsidRPr="00FF0366">
              <w:t>» на вид разрешенного использования «под санитарную очистку территории»</w:t>
            </w:r>
          </w:p>
        </w:tc>
        <w:tc>
          <w:tcPr>
            <w:tcW w:w="3260" w:type="dxa"/>
          </w:tcPr>
          <w:p w:rsidR="00C5788D" w:rsidRPr="001030B3" w:rsidRDefault="00C5788D" w:rsidP="00FF0366">
            <w:r w:rsidRPr="001030B3">
              <w:t>Приложено:</w:t>
            </w:r>
          </w:p>
          <w:p w:rsidR="00C5788D" w:rsidRPr="001030B3" w:rsidRDefault="00C5788D" w:rsidP="00FF0366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C5788D" w:rsidRDefault="00C5788D" w:rsidP="00FF0366">
            <w:pPr>
              <w:ind w:right="-108"/>
            </w:pPr>
            <w:r w:rsidRPr="001030B3">
              <w:t>2. Схема земельного участка.</w:t>
            </w:r>
          </w:p>
          <w:p w:rsidR="00C5788D" w:rsidRDefault="00C5788D" w:rsidP="00FF0366">
            <w:pPr>
              <w:ind w:right="-108"/>
            </w:pPr>
            <w:r>
              <w:t>3. Распоряжение Администрации города Норильска от 25.05.2009 №1741.</w:t>
            </w:r>
          </w:p>
          <w:p w:rsidR="00C5788D" w:rsidRDefault="00C5788D" w:rsidP="00FF0366">
            <w:pPr>
              <w:ind w:right="-108"/>
            </w:pPr>
            <w:r>
              <w:t>4. Договор аренды земельного участка от 17.07.2009 №5957.</w:t>
            </w:r>
          </w:p>
          <w:p w:rsidR="00C5788D" w:rsidRDefault="00C5788D" w:rsidP="00FF0366">
            <w:pPr>
              <w:ind w:right="-108"/>
            </w:pPr>
            <w:r>
              <w:t>5. Кадастровый паспорт земельного участка от 27.05.2013 №24/13-203220.</w:t>
            </w:r>
          </w:p>
          <w:p w:rsidR="00C5788D" w:rsidRDefault="00C5788D" w:rsidP="00FF0366">
            <w:pPr>
              <w:ind w:right="-108"/>
            </w:pPr>
            <w:r>
              <w:t>6. Распоряжение Администрации города Норильска от 01.03.2012 №699.</w:t>
            </w:r>
          </w:p>
          <w:p w:rsidR="00C5788D" w:rsidRDefault="00C5788D" w:rsidP="00B30225">
            <w:pPr>
              <w:ind w:right="-108"/>
            </w:pPr>
            <w:r>
              <w:t>7. Распоряжение Администрации города Норильска от 02.05.2012 №1874.</w:t>
            </w:r>
          </w:p>
          <w:p w:rsidR="00C5788D" w:rsidRDefault="00C5788D" w:rsidP="00B30225">
            <w:pPr>
              <w:ind w:right="-108"/>
            </w:pPr>
            <w:r>
              <w:t>8. Распоряжение Администрации города Норильска от 30.07.2012 №3699.</w:t>
            </w:r>
          </w:p>
          <w:p w:rsidR="00C5788D" w:rsidRPr="001030B3" w:rsidRDefault="00C5788D" w:rsidP="00B30225">
            <w:pPr>
              <w:ind w:right="-108"/>
            </w:pPr>
            <w:r>
              <w:t>9. Распоряжение Администрации города Норильска от 06.12.2012 №6422.</w:t>
            </w:r>
          </w:p>
        </w:tc>
        <w:tc>
          <w:tcPr>
            <w:tcW w:w="2694" w:type="dxa"/>
          </w:tcPr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C5788D" w:rsidRPr="001030B3" w:rsidTr="009055AD">
        <w:trPr>
          <w:trHeight w:val="517"/>
        </w:trPr>
        <w:tc>
          <w:tcPr>
            <w:tcW w:w="567" w:type="dxa"/>
          </w:tcPr>
          <w:p w:rsidR="00C5788D" w:rsidRDefault="00C5788D" w:rsidP="00FA370E">
            <w:pPr>
              <w:jc w:val="center"/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2127" w:type="dxa"/>
          </w:tcPr>
          <w:p w:rsidR="00C5788D" w:rsidRDefault="00C5788D" w:rsidP="00FF0366">
            <w:pPr>
              <w:ind w:right="-108"/>
            </w:pPr>
            <w:r>
              <w:t>ОАО «ГМК «Норильский никель»</w:t>
            </w:r>
          </w:p>
        </w:tc>
        <w:tc>
          <w:tcPr>
            <w:tcW w:w="2835" w:type="dxa"/>
          </w:tcPr>
          <w:p w:rsidR="00C5788D" w:rsidRPr="002A769F" w:rsidRDefault="00C5788D" w:rsidP="001421AC">
            <w:r w:rsidRPr="0005473C">
              <w:t>Красноярский край, район города Норильска, район ул</w:t>
            </w:r>
            <w:proofErr w:type="gramStart"/>
            <w:r w:rsidRPr="0005473C">
              <w:t>.П</w:t>
            </w:r>
            <w:proofErr w:type="gramEnd"/>
            <w:r w:rsidRPr="0005473C">
              <w:t>ервомайская, 56</w:t>
            </w:r>
          </w:p>
        </w:tc>
        <w:tc>
          <w:tcPr>
            <w:tcW w:w="4536" w:type="dxa"/>
          </w:tcPr>
          <w:p w:rsidR="00C5788D" w:rsidRDefault="00C5788D" w:rsidP="00084884">
            <w:r>
              <w:t>П</w:t>
            </w:r>
            <w:r w:rsidRPr="00591CB4">
              <w:t>редоставлени</w:t>
            </w:r>
            <w:r>
              <w:t>е</w:t>
            </w:r>
            <w:r w:rsidRPr="00591CB4">
              <w:t xml:space="preserve"> разрешения на изменение вида разрешенного использования земельного участка с кадастровым</w:t>
            </w:r>
            <w:r w:rsidRPr="002A769F">
              <w:t xml:space="preserve"> №</w:t>
            </w:r>
            <w:r>
              <w:t xml:space="preserve"> </w:t>
            </w:r>
            <w:r w:rsidRPr="0005473C">
              <w:t>24:55:0000000:276 «под са</w:t>
            </w:r>
            <w:r>
              <w:t xml:space="preserve">нитарную очистку территории и строительства объектов капитального строительства: «площадка скважин водоотливных № 1 и № 2, водовод, </w:t>
            </w:r>
            <w:proofErr w:type="gramStart"/>
            <w:r>
              <w:t>ВЛ</w:t>
            </w:r>
            <w:proofErr w:type="gramEnd"/>
            <w:r>
              <w:t xml:space="preserve"> (воздушная линия) 110 кВ</w:t>
            </w:r>
            <w:r w:rsidRPr="0005473C">
              <w:t>» на вид разрешенного использования «под санитарную очистку территории»</w:t>
            </w:r>
          </w:p>
        </w:tc>
        <w:tc>
          <w:tcPr>
            <w:tcW w:w="3260" w:type="dxa"/>
          </w:tcPr>
          <w:p w:rsidR="00C5788D" w:rsidRPr="001030B3" w:rsidRDefault="00C5788D" w:rsidP="00084884">
            <w:r w:rsidRPr="001030B3">
              <w:t>Приложено:</w:t>
            </w:r>
          </w:p>
          <w:p w:rsidR="00C5788D" w:rsidRPr="001030B3" w:rsidRDefault="00C5788D" w:rsidP="00084884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C5788D" w:rsidRDefault="00C5788D" w:rsidP="00084884">
            <w:pPr>
              <w:ind w:right="-108"/>
            </w:pPr>
            <w:r w:rsidRPr="001030B3">
              <w:t>2. Схема земельного участка.</w:t>
            </w:r>
          </w:p>
          <w:p w:rsidR="00C5788D" w:rsidRDefault="00C5788D" w:rsidP="00084884">
            <w:pPr>
              <w:ind w:right="-108"/>
            </w:pPr>
            <w:r>
              <w:t>3. Распоряжение Администрации города Норильска от 25.05.2009 №1732.</w:t>
            </w:r>
          </w:p>
          <w:p w:rsidR="00C5788D" w:rsidRDefault="00C5788D" w:rsidP="00084884">
            <w:pPr>
              <w:ind w:right="-108"/>
            </w:pPr>
            <w:r>
              <w:t>4. Договор аренды земельного участка от 17.07.2009 №5958 (с дополнительным соглашением).</w:t>
            </w:r>
          </w:p>
          <w:p w:rsidR="00C5788D" w:rsidRDefault="00C5788D" w:rsidP="00084884">
            <w:pPr>
              <w:ind w:right="-108"/>
            </w:pPr>
            <w:r>
              <w:lastRenderedPageBreak/>
              <w:t>5. Кадастровый паспорт земельного участка от 22.10.2012 №24/12-326118.</w:t>
            </w:r>
          </w:p>
          <w:p w:rsidR="00C5788D" w:rsidRDefault="00C5788D" w:rsidP="00084884">
            <w:pPr>
              <w:ind w:right="-108"/>
            </w:pPr>
            <w:r>
              <w:t>6. Распоряжение Администрации города Норильска от 18.11.2011 №4756.</w:t>
            </w:r>
          </w:p>
          <w:p w:rsidR="00C5788D" w:rsidRPr="001030B3" w:rsidRDefault="00C5788D" w:rsidP="00084884">
            <w:pPr>
              <w:ind w:right="-108"/>
            </w:pPr>
            <w:r>
              <w:t>7. Распоряжение Администрации города Норильска от 05.07.2011 №2487.</w:t>
            </w:r>
          </w:p>
        </w:tc>
        <w:tc>
          <w:tcPr>
            <w:tcW w:w="2694" w:type="dxa"/>
          </w:tcPr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lastRenderedPageBreak/>
              <w:t>градостроительный регламент не установлен</w:t>
            </w:r>
          </w:p>
          <w:p w:rsidR="00C5788D" w:rsidRPr="001030B3" w:rsidRDefault="00C5788D" w:rsidP="00FF0366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C5788D" w:rsidRPr="001030B3" w:rsidTr="009055AD">
        <w:trPr>
          <w:trHeight w:val="517"/>
        </w:trPr>
        <w:tc>
          <w:tcPr>
            <w:tcW w:w="567" w:type="dxa"/>
          </w:tcPr>
          <w:p w:rsidR="00C5788D" w:rsidRDefault="00C5788D" w:rsidP="00FA370E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28.</w:t>
            </w:r>
          </w:p>
        </w:tc>
        <w:tc>
          <w:tcPr>
            <w:tcW w:w="2127" w:type="dxa"/>
          </w:tcPr>
          <w:p w:rsidR="00C5788D" w:rsidRDefault="00C5788D" w:rsidP="003D0849">
            <w:pPr>
              <w:ind w:right="-108"/>
            </w:pPr>
            <w:r>
              <w:t>ОАО «ГМК «Норильский никель»</w:t>
            </w:r>
          </w:p>
        </w:tc>
        <w:tc>
          <w:tcPr>
            <w:tcW w:w="2835" w:type="dxa"/>
          </w:tcPr>
          <w:p w:rsidR="00C5788D" w:rsidRPr="00CC7EF7" w:rsidRDefault="00C5788D" w:rsidP="003D0849">
            <w:r w:rsidRPr="00D7572D">
              <w:t xml:space="preserve">Красноярский край, район города Норильска, 23-24 км автодороги </w:t>
            </w:r>
            <w:proofErr w:type="spellStart"/>
            <w:r w:rsidRPr="00D7572D">
              <w:t>Норильск-Алыкель</w:t>
            </w:r>
            <w:proofErr w:type="spellEnd"/>
          </w:p>
        </w:tc>
        <w:tc>
          <w:tcPr>
            <w:tcW w:w="4536" w:type="dxa"/>
          </w:tcPr>
          <w:p w:rsidR="00C5788D" w:rsidRDefault="00C5788D" w:rsidP="003D0849">
            <w:r>
              <w:t>П</w:t>
            </w:r>
            <w:r w:rsidRPr="00D7572D">
              <w:t>редоставлени</w:t>
            </w:r>
            <w:r>
              <w:t>е</w:t>
            </w:r>
            <w:r w:rsidRPr="00D7572D">
              <w:t xml:space="preserve"> разрешения на изменение вида разрешенного использования земельного участка с </w:t>
            </w:r>
            <w:proofErr w:type="gramStart"/>
            <w:r>
              <w:t>кадастровым</w:t>
            </w:r>
            <w:proofErr w:type="gramEnd"/>
            <w:r>
              <w:t xml:space="preserve"> № 24:55:0000000:75 </w:t>
            </w:r>
            <w:r w:rsidRPr="00D7572D">
              <w:t xml:space="preserve">«под санитарную очистку территории и строительства </w:t>
            </w:r>
            <w:r>
              <w:t>объектов капитального строительства</w:t>
            </w:r>
            <w:r w:rsidRPr="00D7572D">
              <w:t>: «</w:t>
            </w:r>
            <w:proofErr w:type="gramStart"/>
            <w:r w:rsidRPr="00D7572D">
              <w:t>ВЛ</w:t>
            </w:r>
            <w:proofErr w:type="gramEnd"/>
            <w:r w:rsidRPr="00D7572D">
              <w:t xml:space="preserve"> (воздушная линия) 6 кВ, </w:t>
            </w:r>
            <w:proofErr w:type="spellStart"/>
            <w:r w:rsidRPr="00D7572D">
              <w:t>электрокабель</w:t>
            </w:r>
            <w:proofErr w:type="spellEnd"/>
            <w:r w:rsidRPr="00D7572D">
              <w:t xml:space="preserve"> 6 кВ» на вид разрешенного использования «под санитарную очистку территории и строительства </w:t>
            </w:r>
            <w:r>
              <w:t>объекта капитального строительства</w:t>
            </w:r>
            <w:r w:rsidRPr="00D7572D">
              <w:t>: «</w:t>
            </w:r>
            <w:proofErr w:type="gramStart"/>
            <w:r w:rsidRPr="00D7572D">
              <w:t>ВЛ</w:t>
            </w:r>
            <w:proofErr w:type="gramEnd"/>
            <w:r w:rsidRPr="00D7572D">
              <w:t xml:space="preserve"> (воздушная линия) 6 кВ»</w:t>
            </w:r>
          </w:p>
        </w:tc>
        <w:tc>
          <w:tcPr>
            <w:tcW w:w="3260" w:type="dxa"/>
          </w:tcPr>
          <w:p w:rsidR="00C5788D" w:rsidRPr="001030B3" w:rsidRDefault="00C5788D" w:rsidP="003D0849">
            <w:r w:rsidRPr="001030B3">
              <w:t>Приложено:</w:t>
            </w:r>
          </w:p>
          <w:p w:rsidR="00C5788D" w:rsidRPr="001030B3" w:rsidRDefault="00C5788D" w:rsidP="003D0849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C5788D" w:rsidRDefault="00C5788D" w:rsidP="003D0849">
            <w:pPr>
              <w:ind w:right="-108"/>
            </w:pPr>
            <w:r w:rsidRPr="001030B3">
              <w:t>2. Схема земельного участка.</w:t>
            </w:r>
          </w:p>
          <w:p w:rsidR="00C5788D" w:rsidRDefault="00C5788D" w:rsidP="003D0849">
            <w:pPr>
              <w:ind w:right="-108"/>
            </w:pPr>
            <w:r>
              <w:t>3. Распоряжение Администрации города Норильска от 25.05.2009 №1741.</w:t>
            </w:r>
          </w:p>
          <w:p w:rsidR="00C5788D" w:rsidRDefault="00C5788D" w:rsidP="003D0849">
            <w:pPr>
              <w:ind w:right="-108"/>
            </w:pPr>
            <w:r>
              <w:t>4. Договор аренды земельного участка от 17.07.2009 №5957.</w:t>
            </w:r>
          </w:p>
          <w:p w:rsidR="00C5788D" w:rsidRDefault="00C5788D" w:rsidP="003D0849">
            <w:pPr>
              <w:ind w:right="-108"/>
            </w:pPr>
            <w:r>
              <w:t>5. Кадастровый паспорт земельного участка от 13.04.2009 №55/09-2877.</w:t>
            </w:r>
          </w:p>
          <w:p w:rsidR="00C5788D" w:rsidRPr="001030B3" w:rsidRDefault="00C5788D" w:rsidP="003D0849">
            <w:pPr>
              <w:ind w:right="-108"/>
            </w:pPr>
            <w:r>
              <w:t>6. Распоряжение Администрации города Норильска от 06.12.2012 №6422</w:t>
            </w:r>
          </w:p>
        </w:tc>
        <w:tc>
          <w:tcPr>
            <w:tcW w:w="2694" w:type="dxa"/>
          </w:tcPr>
          <w:p w:rsidR="00C5788D" w:rsidRPr="001030B3" w:rsidRDefault="00C5788D" w:rsidP="003D0849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C5788D" w:rsidRPr="001030B3" w:rsidRDefault="00C5788D" w:rsidP="003D0849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  <w:tr w:rsidR="00C5788D" w:rsidRPr="001030B3" w:rsidTr="009055AD">
        <w:trPr>
          <w:trHeight w:val="517"/>
        </w:trPr>
        <w:tc>
          <w:tcPr>
            <w:tcW w:w="567" w:type="dxa"/>
          </w:tcPr>
          <w:p w:rsidR="00C5788D" w:rsidRDefault="00C5788D" w:rsidP="00FA370E">
            <w:pPr>
              <w:jc w:val="center"/>
              <w:rPr>
                <w:bCs/>
              </w:rPr>
            </w:pPr>
            <w:r>
              <w:rPr>
                <w:bCs/>
              </w:rPr>
              <w:t>29.</w:t>
            </w:r>
          </w:p>
        </w:tc>
        <w:tc>
          <w:tcPr>
            <w:tcW w:w="2127" w:type="dxa"/>
          </w:tcPr>
          <w:p w:rsidR="00C5788D" w:rsidRDefault="00C5788D" w:rsidP="003D0849">
            <w:pPr>
              <w:ind w:right="-108"/>
            </w:pPr>
            <w:r>
              <w:t xml:space="preserve">ИП </w:t>
            </w:r>
            <w:proofErr w:type="spellStart"/>
            <w:r>
              <w:t>Крупенев</w:t>
            </w:r>
            <w:proofErr w:type="spellEnd"/>
            <w:r>
              <w:t xml:space="preserve"> Д.С.</w:t>
            </w:r>
          </w:p>
        </w:tc>
        <w:tc>
          <w:tcPr>
            <w:tcW w:w="2835" w:type="dxa"/>
          </w:tcPr>
          <w:p w:rsidR="00C5788D" w:rsidRPr="00020B3A" w:rsidRDefault="00C5788D" w:rsidP="003D0849">
            <w:r w:rsidRPr="00020B3A">
              <w:t>Красноярский край, район г</w:t>
            </w:r>
            <w:proofErr w:type="gramStart"/>
            <w:r w:rsidRPr="00020B3A">
              <w:t>.Н</w:t>
            </w:r>
            <w:proofErr w:type="gramEnd"/>
            <w:r w:rsidRPr="00020B3A">
              <w:t>орильска, район ТЭЦ-1</w:t>
            </w:r>
          </w:p>
        </w:tc>
        <w:tc>
          <w:tcPr>
            <w:tcW w:w="4536" w:type="dxa"/>
          </w:tcPr>
          <w:p w:rsidR="00C5788D" w:rsidRDefault="00C5788D" w:rsidP="00A36828">
            <w:proofErr w:type="gramStart"/>
            <w:r>
              <w:t>П</w:t>
            </w:r>
            <w:r w:rsidRPr="00D7572D">
              <w:t>редоставлени</w:t>
            </w:r>
            <w:r>
              <w:t>е</w:t>
            </w:r>
            <w:r w:rsidRPr="00D7572D">
              <w:t xml:space="preserve"> разрешения на изменение вида разрешенного использования земельного участка с </w:t>
            </w:r>
            <w:r>
              <w:t xml:space="preserve">кадастровым № </w:t>
            </w:r>
            <w:r w:rsidRPr="00020B3A">
              <w:t>24:55:0403002:1</w:t>
            </w:r>
            <w:r w:rsidR="00A36828">
              <w:t>531</w:t>
            </w:r>
            <w:r w:rsidRPr="00020B3A">
              <w:t xml:space="preserve"> «для строительства объекта капитального строительства: «гараж-стоянка» на вид разрешенного использования «для строительства объекта капитального строительства: «здание склада»</w:t>
            </w:r>
            <w:proofErr w:type="gramEnd"/>
          </w:p>
        </w:tc>
        <w:tc>
          <w:tcPr>
            <w:tcW w:w="3260" w:type="dxa"/>
          </w:tcPr>
          <w:p w:rsidR="00C5788D" w:rsidRPr="001030B3" w:rsidRDefault="00C5788D" w:rsidP="003D0849">
            <w:r w:rsidRPr="001030B3">
              <w:t>Приложено:</w:t>
            </w:r>
          </w:p>
          <w:p w:rsidR="00C5788D" w:rsidRPr="001030B3" w:rsidRDefault="00C5788D" w:rsidP="003D0849">
            <w:pPr>
              <w:rPr>
                <w:b/>
                <w:bCs/>
              </w:rPr>
            </w:pPr>
            <w:r w:rsidRPr="001030B3">
              <w:t>1. Заявление.</w:t>
            </w:r>
          </w:p>
          <w:p w:rsidR="00C5788D" w:rsidRDefault="00C5788D" w:rsidP="003D0849">
            <w:pPr>
              <w:ind w:right="-108"/>
            </w:pPr>
            <w:r w:rsidRPr="001030B3">
              <w:t>2. Схема земельного участка.</w:t>
            </w:r>
          </w:p>
          <w:p w:rsidR="00C5788D" w:rsidRDefault="00C5788D" w:rsidP="003D0849">
            <w:pPr>
              <w:ind w:right="-108"/>
            </w:pPr>
            <w:r>
              <w:t>3. Распоряжение Администрации города Норильска от 04.12.2013 №6951.</w:t>
            </w:r>
          </w:p>
          <w:p w:rsidR="00C5788D" w:rsidRDefault="00C5788D" w:rsidP="003D0849">
            <w:pPr>
              <w:ind w:right="-108"/>
            </w:pPr>
            <w:r>
              <w:t>4. Договор аренды земельного участка от 17.12.2013 №7893.</w:t>
            </w:r>
          </w:p>
          <w:p w:rsidR="00C5788D" w:rsidRPr="001030B3" w:rsidRDefault="00C5788D" w:rsidP="00BE6132">
            <w:pPr>
              <w:ind w:right="-108"/>
            </w:pPr>
            <w:r>
              <w:t>5. Кадастровый паспорт земельного участка от 30.07.2013 №24/13-315259.</w:t>
            </w:r>
          </w:p>
        </w:tc>
        <w:tc>
          <w:tcPr>
            <w:tcW w:w="2694" w:type="dxa"/>
          </w:tcPr>
          <w:p w:rsidR="00C5788D" w:rsidRPr="001030B3" w:rsidRDefault="00C5788D" w:rsidP="003D0849">
            <w:pPr>
              <w:rPr>
                <w:bCs/>
              </w:rPr>
            </w:pPr>
            <w:r w:rsidRPr="001030B3">
              <w:rPr>
                <w:bCs/>
              </w:rPr>
              <w:t>градостроительный регламент не установлен</w:t>
            </w:r>
          </w:p>
          <w:p w:rsidR="00C5788D" w:rsidRPr="001030B3" w:rsidRDefault="00C5788D" w:rsidP="003D0849">
            <w:pPr>
              <w:rPr>
                <w:bCs/>
              </w:rPr>
            </w:pPr>
            <w:r w:rsidRPr="001030B3">
              <w:rPr>
                <w:bCs/>
              </w:rPr>
              <w:t>пп.5 п.3.3. главы 1 ПЗЗ</w:t>
            </w:r>
          </w:p>
        </w:tc>
      </w:tr>
    </w:tbl>
    <w:p w:rsidR="00341349" w:rsidRPr="001030B3" w:rsidRDefault="00341349" w:rsidP="00EF3101">
      <w:pPr>
        <w:jc w:val="both"/>
      </w:pPr>
    </w:p>
    <w:sectPr w:rsidR="00341349" w:rsidRPr="001030B3" w:rsidSect="00BE04EA">
      <w:pgSz w:w="16838" w:h="11906" w:orient="landscape"/>
      <w:pgMar w:top="567" w:right="536" w:bottom="284" w:left="36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645C"/>
    <w:multiLevelType w:val="hybridMultilevel"/>
    <w:tmpl w:val="BF38827A"/>
    <w:lvl w:ilvl="0" w:tplc="2886EDDC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">
    <w:nsid w:val="13A3165F"/>
    <w:multiLevelType w:val="hybridMultilevel"/>
    <w:tmpl w:val="C270E420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EF2D53"/>
    <w:multiLevelType w:val="hybridMultilevel"/>
    <w:tmpl w:val="4A96E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9E3B52"/>
    <w:multiLevelType w:val="hybridMultilevel"/>
    <w:tmpl w:val="FBE647E2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8F0818"/>
    <w:multiLevelType w:val="hybridMultilevel"/>
    <w:tmpl w:val="5AAAC198"/>
    <w:lvl w:ilvl="0" w:tplc="24B0CB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>
    <w:nsid w:val="213818E6"/>
    <w:multiLevelType w:val="multilevel"/>
    <w:tmpl w:val="EF16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6B7DAE"/>
    <w:multiLevelType w:val="hybridMultilevel"/>
    <w:tmpl w:val="7C0E9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FF6B70"/>
    <w:multiLevelType w:val="hybridMultilevel"/>
    <w:tmpl w:val="0E1CA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E00781"/>
    <w:multiLevelType w:val="hybridMultilevel"/>
    <w:tmpl w:val="D568741E"/>
    <w:lvl w:ilvl="0" w:tplc="C50CE78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346A7BAA"/>
    <w:multiLevelType w:val="hybridMultilevel"/>
    <w:tmpl w:val="7F6AA7F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3F26EE"/>
    <w:multiLevelType w:val="hybridMultilevel"/>
    <w:tmpl w:val="D902A172"/>
    <w:lvl w:ilvl="0" w:tplc="EC6EC73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>
    <w:nsid w:val="38513133"/>
    <w:multiLevelType w:val="hybridMultilevel"/>
    <w:tmpl w:val="CC987BA8"/>
    <w:lvl w:ilvl="0" w:tplc="651E96C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>
    <w:nsid w:val="38B5290C"/>
    <w:multiLevelType w:val="hybridMultilevel"/>
    <w:tmpl w:val="DA7082D2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9932A2"/>
    <w:multiLevelType w:val="hybridMultilevel"/>
    <w:tmpl w:val="18B087BC"/>
    <w:lvl w:ilvl="0" w:tplc="041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4B49B6"/>
    <w:multiLevelType w:val="hybridMultilevel"/>
    <w:tmpl w:val="110AF8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EE5FC3"/>
    <w:multiLevelType w:val="hybridMultilevel"/>
    <w:tmpl w:val="89E47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B80D0F"/>
    <w:multiLevelType w:val="hybridMultilevel"/>
    <w:tmpl w:val="3258DFA6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212F62"/>
    <w:multiLevelType w:val="hybridMultilevel"/>
    <w:tmpl w:val="C630C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D503CDD"/>
    <w:multiLevelType w:val="hybridMultilevel"/>
    <w:tmpl w:val="ADC02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9A3E68"/>
    <w:multiLevelType w:val="hybridMultilevel"/>
    <w:tmpl w:val="A2FAD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F6A566C"/>
    <w:multiLevelType w:val="hybridMultilevel"/>
    <w:tmpl w:val="5D0ACCD8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B75902"/>
    <w:multiLevelType w:val="hybridMultilevel"/>
    <w:tmpl w:val="F21CBC6A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2"/>
  </w:num>
  <w:num w:numId="4">
    <w:abstractNumId w:val="16"/>
  </w:num>
  <w:num w:numId="5">
    <w:abstractNumId w:val="20"/>
  </w:num>
  <w:num w:numId="6">
    <w:abstractNumId w:val="1"/>
  </w:num>
  <w:num w:numId="7">
    <w:abstractNumId w:val="21"/>
  </w:num>
  <w:num w:numId="8">
    <w:abstractNumId w:val="0"/>
  </w:num>
  <w:num w:numId="9">
    <w:abstractNumId w:val="7"/>
  </w:num>
  <w:num w:numId="10">
    <w:abstractNumId w:val="13"/>
  </w:num>
  <w:num w:numId="11">
    <w:abstractNumId w:val="15"/>
  </w:num>
  <w:num w:numId="12">
    <w:abstractNumId w:val="18"/>
  </w:num>
  <w:num w:numId="13">
    <w:abstractNumId w:val="19"/>
  </w:num>
  <w:num w:numId="14">
    <w:abstractNumId w:val="9"/>
  </w:num>
  <w:num w:numId="15">
    <w:abstractNumId w:val="5"/>
  </w:num>
  <w:num w:numId="16">
    <w:abstractNumId w:val="2"/>
  </w:num>
  <w:num w:numId="17">
    <w:abstractNumId w:val="17"/>
  </w:num>
  <w:num w:numId="18">
    <w:abstractNumId w:val="6"/>
  </w:num>
  <w:num w:numId="19">
    <w:abstractNumId w:val="11"/>
  </w:num>
  <w:num w:numId="20">
    <w:abstractNumId w:val="10"/>
  </w:num>
  <w:num w:numId="21">
    <w:abstractNumId w:val="4"/>
  </w:num>
  <w:num w:numId="22">
    <w:abstractNumId w:val="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5BE"/>
    <w:rsid w:val="00002DBA"/>
    <w:rsid w:val="0000366C"/>
    <w:rsid w:val="00004790"/>
    <w:rsid w:val="00005883"/>
    <w:rsid w:val="000058E1"/>
    <w:rsid w:val="000061E1"/>
    <w:rsid w:val="0000743A"/>
    <w:rsid w:val="00012BF2"/>
    <w:rsid w:val="0001367D"/>
    <w:rsid w:val="000137BD"/>
    <w:rsid w:val="00014A36"/>
    <w:rsid w:val="00014D7F"/>
    <w:rsid w:val="00015638"/>
    <w:rsid w:val="0001603D"/>
    <w:rsid w:val="00016C19"/>
    <w:rsid w:val="00017E44"/>
    <w:rsid w:val="00020B3A"/>
    <w:rsid w:val="00021A9E"/>
    <w:rsid w:val="0002262C"/>
    <w:rsid w:val="000227AA"/>
    <w:rsid w:val="00022C36"/>
    <w:rsid w:val="00032A49"/>
    <w:rsid w:val="00032FCB"/>
    <w:rsid w:val="00033938"/>
    <w:rsid w:val="0003486B"/>
    <w:rsid w:val="000416EF"/>
    <w:rsid w:val="00041708"/>
    <w:rsid w:val="0004237D"/>
    <w:rsid w:val="00044079"/>
    <w:rsid w:val="0004447B"/>
    <w:rsid w:val="00044CE1"/>
    <w:rsid w:val="0004502E"/>
    <w:rsid w:val="0004659C"/>
    <w:rsid w:val="0004775E"/>
    <w:rsid w:val="00051451"/>
    <w:rsid w:val="00051E6C"/>
    <w:rsid w:val="00051F47"/>
    <w:rsid w:val="0005210B"/>
    <w:rsid w:val="000531AB"/>
    <w:rsid w:val="000540DE"/>
    <w:rsid w:val="0005473C"/>
    <w:rsid w:val="00054EAD"/>
    <w:rsid w:val="00057710"/>
    <w:rsid w:val="00057896"/>
    <w:rsid w:val="00061782"/>
    <w:rsid w:val="000625D1"/>
    <w:rsid w:val="00063357"/>
    <w:rsid w:val="00063888"/>
    <w:rsid w:val="00063B52"/>
    <w:rsid w:val="00063D8E"/>
    <w:rsid w:val="000642FA"/>
    <w:rsid w:val="00065AF5"/>
    <w:rsid w:val="00066170"/>
    <w:rsid w:val="0006671B"/>
    <w:rsid w:val="00066A76"/>
    <w:rsid w:val="00072149"/>
    <w:rsid w:val="00073C02"/>
    <w:rsid w:val="00073FE4"/>
    <w:rsid w:val="0007405C"/>
    <w:rsid w:val="00074539"/>
    <w:rsid w:val="00074DB5"/>
    <w:rsid w:val="00076F0C"/>
    <w:rsid w:val="00077A70"/>
    <w:rsid w:val="00080A06"/>
    <w:rsid w:val="00080A7A"/>
    <w:rsid w:val="00081E17"/>
    <w:rsid w:val="000843C5"/>
    <w:rsid w:val="0008475B"/>
    <w:rsid w:val="00084B3C"/>
    <w:rsid w:val="000860F4"/>
    <w:rsid w:val="00086898"/>
    <w:rsid w:val="00087053"/>
    <w:rsid w:val="00087B94"/>
    <w:rsid w:val="00087F4F"/>
    <w:rsid w:val="0009297D"/>
    <w:rsid w:val="00092E3D"/>
    <w:rsid w:val="000932A4"/>
    <w:rsid w:val="0009419F"/>
    <w:rsid w:val="000947E4"/>
    <w:rsid w:val="00094AF7"/>
    <w:rsid w:val="000958B3"/>
    <w:rsid w:val="000959F0"/>
    <w:rsid w:val="00097965"/>
    <w:rsid w:val="00097A87"/>
    <w:rsid w:val="000A6F7F"/>
    <w:rsid w:val="000A6FB6"/>
    <w:rsid w:val="000B0C79"/>
    <w:rsid w:val="000B2EF2"/>
    <w:rsid w:val="000B3FEC"/>
    <w:rsid w:val="000C2D38"/>
    <w:rsid w:val="000C3148"/>
    <w:rsid w:val="000C4B77"/>
    <w:rsid w:val="000C5489"/>
    <w:rsid w:val="000C6D16"/>
    <w:rsid w:val="000C7419"/>
    <w:rsid w:val="000C7EF8"/>
    <w:rsid w:val="000D0F09"/>
    <w:rsid w:val="000D25CE"/>
    <w:rsid w:val="000D2DC8"/>
    <w:rsid w:val="000D35D1"/>
    <w:rsid w:val="000D5991"/>
    <w:rsid w:val="000E172E"/>
    <w:rsid w:val="000E20BC"/>
    <w:rsid w:val="000E24B6"/>
    <w:rsid w:val="000E30B0"/>
    <w:rsid w:val="000E4AB4"/>
    <w:rsid w:val="000E59B6"/>
    <w:rsid w:val="000F02E4"/>
    <w:rsid w:val="000F1A1C"/>
    <w:rsid w:val="000F3099"/>
    <w:rsid w:val="000F36F6"/>
    <w:rsid w:val="000F45CD"/>
    <w:rsid w:val="000F4876"/>
    <w:rsid w:val="000F7CAA"/>
    <w:rsid w:val="00102C70"/>
    <w:rsid w:val="00102CAF"/>
    <w:rsid w:val="00102FA2"/>
    <w:rsid w:val="001030B3"/>
    <w:rsid w:val="00104C70"/>
    <w:rsid w:val="0010670D"/>
    <w:rsid w:val="00107782"/>
    <w:rsid w:val="001100C2"/>
    <w:rsid w:val="00110568"/>
    <w:rsid w:val="00113885"/>
    <w:rsid w:val="00113F19"/>
    <w:rsid w:val="00114682"/>
    <w:rsid w:val="001156EC"/>
    <w:rsid w:val="001156F1"/>
    <w:rsid w:val="001205C8"/>
    <w:rsid w:val="00120E30"/>
    <w:rsid w:val="001216C4"/>
    <w:rsid w:val="00123A57"/>
    <w:rsid w:val="001266F3"/>
    <w:rsid w:val="0012677F"/>
    <w:rsid w:val="001273AD"/>
    <w:rsid w:val="001303A9"/>
    <w:rsid w:val="001343A3"/>
    <w:rsid w:val="00137B23"/>
    <w:rsid w:val="00140C54"/>
    <w:rsid w:val="001421AC"/>
    <w:rsid w:val="00142E2D"/>
    <w:rsid w:val="00144457"/>
    <w:rsid w:val="001479E1"/>
    <w:rsid w:val="001501D2"/>
    <w:rsid w:val="001505FB"/>
    <w:rsid w:val="00151C5C"/>
    <w:rsid w:val="001521F4"/>
    <w:rsid w:val="00153975"/>
    <w:rsid w:val="00154307"/>
    <w:rsid w:val="0015473D"/>
    <w:rsid w:val="00156041"/>
    <w:rsid w:val="00157328"/>
    <w:rsid w:val="001579D9"/>
    <w:rsid w:val="00157AB8"/>
    <w:rsid w:val="00157C30"/>
    <w:rsid w:val="00157F8A"/>
    <w:rsid w:val="0016068C"/>
    <w:rsid w:val="001607AB"/>
    <w:rsid w:val="00160C3D"/>
    <w:rsid w:val="00161434"/>
    <w:rsid w:val="001630B5"/>
    <w:rsid w:val="001635A9"/>
    <w:rsid w:val="001642D6"/>
    <w:rsid w:val="001656D3"/>
    <w:rsid w:val="00170882"/>
    <w:rsid w:val="0017260F"/>
    <w:rsid w:val="0017280B"/>
    <w:rsid w:val="00173857"/>
    <w:rsid w:val="00173FCB"/>
    <w:rsid w:val="0017655A"/>
    <w:rsid w:val="001767A6"/>
    <w:rsid w:val="0018033C"/>
    <w:rsid w:val="001822EF"/>
    <w:rsid w:val="001859CE"/>
    <w:rsid w:val="00185B6E"/>
    <w:rsid w:val="00185CE4"/>
    <w:rsid w:val="001870DC"/>
    <w:rsid w:val="00187244"/>
    <w:rsid w:val="00187CAB"/>
    <w:rsid w:val="00187F67"/>
    <w:rsid w:val="00190CBA"/>
    <w:rsid w:val="00192279"/>
    <w:rsid w:val="0019655C"/>
    <w:rsid w:val="001969B4"/>
    <w:rsid w:val="001A0318"/>
    <w:rsid w:val="001A3E2D"/>
    <w:rsid w:val="001A571A"/>
    <w:rsid w:val="001A6374"/>
    <w:rsid w:val="001B12B9"/>
    <w:rsid w:val="001B314E"/>
    <w:rsid w:val="001B52CD"/>
    <w:rsid w:val="001B603A"/>
    <w:rsid w:val="001C040C"/>
    <w:rsid w:val="001C2F53"/>
    <w:rsid w:val="001C43EB"/>
    <w:rsid w:val="001C51AA"/>
    <w:rsid w:val="001C6C3B"/>
    <w:rsid w:val="001C79B0"/>
    <w:rsid w:val="001D06EC"/>
    <w:rsid w:val="001D0EC0"/>
    <w:rsid w:val="001D142B"/>
    <w:rsid w:val="001D2E16"/>
    <w:rsid w:val="001D30FB"/>
    <w:rsid w:val="001D4BDA"/>
    <w:rsid w:val="001D560F"/>
    <w:rsid w:val="001D745D"/>
    <w:rsid w:val="001D771B"/>
    <w:rsid w:val="001E20A3"/>
    <w:rsid w:val="001E2B7E"/>
    <w:rsid w:val="001E3639"/>
    <w:rsid w:val="001E367B"/>
    <w:rsid w:val="001E3AF4"/>
    <w:rsid w:val="001E3DC2"/>
    <w:rsid w:val="001E3FC9"/>
    <w:rsid w:val="001E5956"/>
    <w:rsid w:val="001F003D"/>
    <w:rsid w:val="001F0DD4"/>
    <w:rsid w:val="001F4213"/>
    <w:rsid w:val="001F510A"/>
    <w:rsid w:val="001F5419"/>
    <w:rsid w:val="001F5636"/>
    <w:rsid w:val="001F56A0"/>
    <w:rsid w:val="001F5845"/>
    <w:rsid w:val="001F644F"/>
    <w:rsid w:val="0020011C"/>
    <w:rsid w:val="00201977"/>
    <w:rsid w:val="002043F8"/>
    <w:rsid w:val="00204A84"/>
    <w:rsid w:val="00205BEB"/>
    <w:rsid w:val="0020661E"/>
    <w:rsid w:val="002075CD"/>
    <w:rsid w:val="00207847"/>
    <w:rsid w:val="0021032C"/>
    <w:rsid w:val="00210E56"/>
    <w:rsid w:val="0021121F"/>
    <w:rsid w:val="00213984"/>
    <w:rsid w:val="00213A89"/>
    <w:rsid w:val="00217BDF"/>
    <w:rsid w:val="0022015B"/>
    <w:rsid w:val="00224CF7"/>
    <w:rsid w:val="00225626"/>
    <w:rsid w:val="00227CDE"/>
    <w:rsid w:val="00227E8F"/>
    <w:rsid w:val="00230EDD"/>
    <w:rsid w:val="00230EFF"/>
    <w:rsid w:val="002321C6"/>
    <w:rsid w:val="00234C34"/>
    <w:rsid w:val="00236EC6"/>
    <w:rsid w:val="002409C2"/>
    <w:rsid w:val="002424C6"/>
    <w:rsid w:val="0024329E"/>
    <w:rsid w:val="002445DC"/>
    <w:rsid w:val="002448D9"/>
    <w:rsid w:val="00245730"/>
    <w:rsid w:val="00246C9E"/>
    <w:rsid w:val="0024786A"/>
    <w:rsid w:val="0025005B"/>
    <w:rsid w:val="002515CA"/>
    <w:rsid w:val="00251BC5"/>
    <w:rsid w:val="002536A9"/>
    <w:rsid w:val="00253E92"/>
    <w:rsid w:val="002540D3"/>
    <w:rsid w:val="00254D85"/>
    <w:rsid w:val="002550DB"/>
    <w:rsid w:val="00255720"/>
    <w:rsid w:val="00257F20"/>
    <w:rsid w:val="00262285"/>
    <w:rsid w:val="002624CD"/>
    <w:rsid w:val="00263A3D"/>
    <w:rsid w:val="00263E4F"/>
    <w:rsid w:val="0026453F"/>
    <w:rsid w:val="0026479E"/>
    <w:rsid w:val="0026569F"/>
    <w:rsid w:val="00266967"/>
    <w:rsid w:val="00266C20"/>
    <w:rsid w:val="00267BF8"/>
    <w:rsid w:val="002703D1"/>
    <w:rsid w:val="002708BB"/>
    <w:rsid w:val="00271C85"/>
    <w:rsid w:val="00272860"/>
    <w:rsid w:val="00272B6B"/>
    <w:rsid w:val="00274014"/>
    <w:rsid w:val="002750CB"/>
    <w:rsid w:val="002763E7"/>
    <w:rsid w:val="00276652"/>
    <w:rsid w:val="002767E9"/>
    <w:rsid w:val="00281EA7"/>
    <w:rsid w:val="00284569"/>
    <w:rsid w:val="002847EA"/>
    <w:rsid w:val="00287152"/>
    <w:rsid w:val="00287E5E"/>
    <w:rsid w:val="00290077"/>
    <w:rsid w:val="00290A9B"/>
    <w:rsid w:val="00293607"/>
    <w:rsid w:val="002938FC"/>
    <w:rsid w:val="00293F95"/>
    <w:rsid w:val="00296A67"/>
    <w:rsid w:val="00296E74"/>
    <w:rsid w:val="00297B8E"/>
    <w:rsid w:val="002A0028"/>
    <w:rsid w:val="002A02C5"/>
    <w:rsid w:val="002A0795"/>
    <w:rsid w:val="002A09DF"/>
    <w:rsid w:val="002A3B1C"/>
    <w:rsid w:val="002A3B22"/>
    <w:rsid w:val="002A4EC4"/>
    <w:rsid w:val="002A56C9"/>
    <w:rsid w:val="002A5F9D"/>
    <w:rsid w:val="002A619D"/>
    <w:rsid w:val="002A6D67"/>
    <w:rsid w:val="002A769F"/>
    <w:rsid w:val="002B10DE"/>
    <w:rsid w:val="002B1531"/>
    <w:rsid w:val="002B16E2"/>
    <w:rsid w:val="002B2A9E"/>
    <w:rsid w:val="002B3B48"/>
    <w:rsid w:val="002B498A"/>
    <w:rsid w:val="002B6CE0"/>
    <w:rsid w:val="002C2FC8"/>
    <w:rsid w:val="002C619F"/>
    <w:rsid w:val="002C7119"/>
    <w:rsid w:val="002D2152"/>
    <w:rsid w:val="002E00D8"/>
    <w:rsid w:val="002E0C3D"/>
    <w:rsid w:val="002E0F51"/>
    <w:rsid w:val="002E13F3"/>
    <w:rsid w:val="002E17CD"/>
    <w:rsid w:val="002E20FF"/>
    <w:rsid w:val="002E3C7A"/>
    <w:rsid w:val="002E5189"/>
    <w:rsid w:val="002E52B4"/>
    <w:rsid w:val="002E6B91"/>
    <w:rsid w:val="002E6DF7"/>
    <w:rsid w:val="002E7181"/>
    <w:rsid w:val="002E7545"/>
    <w:rsid w:val="002F010F"/>
    <w:rsid w:val="002F0866"/>
    <w:rsid w:val="002F1560"/>
    <w:rsid w:val="002F2C0D"/>
    <w:rsid w:val="002F2CB4"/>
    <w:rsid w:val="002F3B71"/>
    <w:rsid w:val="002F44B8"/>
    <w:rsid w:val="002F62BA"/>
    <w:rsid w:val="002F7DF8"/>
    <w:rsid w:val="003002B3"/>
    <w:rsid w:val="00302A0D"/>
    <w:rsid w:val="00305B27"/>
    <w:rsid w:val="0030616B"/>
    <w:rsid w:val="00306CD5"/>
    <w:rsid w:val="00306D7C"/>
    <w:rsid w:val="00306FAF"/>
    <w:rsid w:val="00307FB2"/>
    <w:rsid w:val="003100A9"/>
    <w:rsid w:val="003112FD"/>
    <w:rsid w:val="00311A0C"/>
    <w:rsid w:val="00313D92"/>
    <w:rsid w:val="003175D6"/>
    <w:rsid w:val="00322344"/>
    <w:rsid w:val="003235AF"/>
    <w:rsid w:val="00323F20"/>
    <w:rsid w:val="00324E6B"/>
    <w:rsid w:val="0032531D"/>
    <w:rsid w:val="0032632B"/>
    <w:rsid w:val="00330483"/>
    <w:rsid w:val="003338BE"/>
    <w:rsid w:val="0033417B"/>
    <w:rsid w:val="0033562B"/>
    <w:rsid w:val="003358B6"/>
    <w:rsid w:val="0033655C"/>
    <w:rsid w:val="0033751E"/>
    <w:rsid w:val="003402EE"/>
    <w:rsid w:val="00341349"/>
    <w:rsid w:val="00345573"/>
    <w:rsid w:val="00345D86"/>
    <w:rsid w:val="003462DE"/>
    <w:rsid w:val="0034782E"/>
    <w:rsid w:val="00347E2F"/>
    <w:rsid w:val="00347EF0"/>
    <w:rsid w:val="00351E89"/>
    <w:rsid w:val="00355CD8"/>
    <w:rsid w:val="003602DE"/>
    <w:rsid w:val="00360CB6"/>
    <w:rsid w:val="0036140E"/>
    <w:rsid w:val="003618F7"/>
    <w:rsid w:val="003619FF"/>
    <w:rsid w:val="003625E7"/>
    <w:rsid w:val="00362EF5"/>
    <w:rsid w:val="00366185"/>
    <w:rsid w:val="0036739B"/>
    <w:rsid w:val="00367655"/>
    <w:rsid w:val="00367F76"/>
    <w:rsid w:val="00372A04"/>
    <w:rsid w:val="00374E89"/>
    <w:rsid w:val="00376667"/>
    <w:rsid w:val="00376752"/>
    <w:rsid w:val="00377448"/>
    <w:rsid w:val="00381235"/>
    <w:rsid w:val="0038258F"/>
    <w:rsid w:val="00382A83"/>
    <w:rsid w:val="00385686"/>
    <w:rsid w:val="003909D5"/>
    <w:rsid w:val="00390A67"/>
    <w:rsid w:val="00392D35"/>
    <w:rsid w:val="0039409A"/>
    <w:rsid w:val="00394E8B"/>
    <w:rsid w:val="0039669F"/>
    <w:rsid w:val="00396D07"/>
    <w:rsid w:val="003A0779"/>
    <w:rsid w:val="003A0D69"/>
    <w:rsid w:val="003A11B5"/>
    <w:rsid w:val="003A36B7"/>
    <w:rsid w:val="003A3F49"/>
    <w:rsid w:val="003A62E8"/>
    <w:rsid w:val="003A7D7F"/>
    <w:rsid w:val="003A7DBC"/>
    <w:rsid w:val="003B0CE8"/>
    <w:rsid w:val="003B3155"/>
    <w:rsid w:val="003B4702"/>
    <w:rsid w:val="003B63FB"/>
    <w:rsid w:val="003B76C4"/>
    <w:rsid w:val="003B7AE2"/>
    <w:rsid w:val="003C0B59"/>
    <w:rsid w:val="003C0E9B"/>
    <w:rsid w:val="003C223D"/>
    <w:rsid w:val="003C24AC"/>
    <w:rsid w:val="003C41D9"/>
    <w:rsid w:val="003C423B"/>
    <w:rsid w:val="003C4EE1"/>
    <w:rsid w:val="003C74A2"/>
    <w:rsid w:val="003D0535"/>
    <w:rsid w:val="003D0AEB"/>
    <w:rsid w:val="003D1331"/>
    <w:rsid w:val="003D31AE"/>
    <w:rsid w:val="003D3A66"/>
    <w:rsid w:val="003D40A3"/>
    <w:rsid w:val="003D6441"/>
    <w:rsid w:val="003D677F"/>
    <w:rsid w:val="003E07D6"/>
    <w:rsid w:val="003E511D"/>
    <w:rsid w:val="003E66CD"/>
    <w:rsid w:val="003E7B05"/>
    <w:rsid w:val="003F22AF"/>
    <w:rsid w:val="003F3B70"/>
    <w:rsid w:val="003F3F56"/>
    <w:rsid w:val="003F52C7"/>
    <w:rsid w:val="003F5489"/>
    <w:rsid w:val="003F6B41"/>
    <w:rsid w:val="003F7908"/>
    <w:rsid w:val="00400421"/>
    <w:rsid w:val="00401834"/>
    <w:rsid w:val="004019EA"/>
    <w:rsid w:val="00402549"/>
    <w:rsid w:val="0040431B"/>
    <w:rsid w:val="00404A0A"/>
    <w:rsid w:val="00405A84"/>
    <w:rsid w:val="00406287"/>
    <w:rsid w:val="004078C7"/>
    <w:rsid w:val="00407D9B"/>
    <w:rsid w:val="00410970"/>
    <w:rsid w:val="00411C6C"/>
    <w:rsid w:val="004123D0"/>
    <w:rsid w:val="004137A0"/>
    <w:rsid w:val="004142FE"/>
    <w:rsid w:val="004145BE"/>
    <w:rsid w:val="00414D22"/>
    <w:rsid w:val="00415F61"/>
    <w:rsid w:val="004202D0"/>
    <w:rsid w:val="00420755"/>
    <w:rsid w:val="004208EE"/>
    <w:rsid w:val="00421132"/>
    <w:rsid w:val="004217D8"/>
    <w:rsid w:val="004224DB"/>
    <w:rsid w:val="00422B31"/>
    <w:rsid w:val="004300CE"/>
    <w:rsid w:val="004306E3"/>
    <w:rsid w:val="004342CD"/>
    <w:rsid w:val="00434347"/>
    <w:rsid w:val="004359DA"/>
    <w:rsid w:val="00441421"/>
    <w:rsid w:val="004426D8"/>
    <w:rsid w:val="00443438"/>
    <w:rsid w:val="00445A57"/>
    <w:rsid w:val="004466F2"/>
    <w:rsid w:val="00447075"/>
    <w:rsid w:val="004475BE"/>
    <w:rsid w:val="004515CB"/>
    <w:rsid w:val="00451800"/>
    <w:rsid w:val="00452F30"/>
    <w:rsid w:val="00456E96"/>
    <w:rsid w:val="004574E1"/>
    <w:rsid w:val="0045782C"/>
    <w:rsid w:val="0046134F"/>
    <w:rsid w:val="0046177E"/>
    <w:rsid w:val="00461D38"/>
    <w:rsid w:val="004637FD"/>
    <w:rsid w:val="00463B62"/>
    <w:rsid w:val="00464AF8"/>
    <w:rsid w:val="00464BBE"/>
    <w:rsid w:val="0046566D"/>
    <w:rsid w:val="00466BA7"/>
    <w:rsid w:val="00466E23"/>
    <w:rsid w:val="00467565"/>
    <w:rsid w:val="00467AFB"/>
    <w:rsid w:val="004702FA"/>
    <w:rsid w:val="00470494"/>
    <w:rsid w:val="00472205"/>
    <w:rsid w:val="00475500"/>
    <w:rsid w:val="0047595B"/>
    <w:rsid w:val="0047706C"/>
    <w:rsid w:val="004773C8"/>
    <w:rsid w:val="0047791C"/>
    <w:rsid w:val="00477B89"/>
    <w:rsid w:val="004800A6"/>
    <w:rsid w:val="004814FC"/>
    <w:rsid w:val="00481DD8"/>
    <w:rsid w:val="00483CE8"/>
    <w:rsid w:val="00483E0E"/>
    <w:rsid w:val="00484529"/>
    <w:rsid w:val="00484B74"/>
    <w:rsid w:val="00485356"/>
    <w:rsid w:val="0048604A"/>
    <w:rsid w:val="00491341"/>
    <w:rsid w:val="00492071"/>
    <w:rsid w:val="004942D4"/>
    <w:rsid w:val="004A00D1"/>
    <w:rsid w:val="004A0DC2"/>
    <w:rsid w:val="004A13B6"/>
    <w:rsid w:val="004A206B"/>
    <w:rsid w:val="004A28F2"/>
    <w:rsid w:val="004A4018"/>
    <w:rsid w:val="004A4D2A"/>
    <w:rsid w:val="004A5A39"/>
    <w:rsid w:val="004B3A65"/>
    <w:rsid w:val="004B3B52"/>
    <w:rsid w:val="004B3B89"/>
    <w:rsid w:val="004B5C3C"/>
    <w:rsid w:val="004B646B"/>
    <w:rsid w:val="004C2B3C"/>
    <w:rsid w:val="004C2EBF"/>
    <w:rsid w:val="004C3268"/>
    <w:rsid w:val="004C3DA8"/>
    <w:rsid w:val="004C46B0"/>
    <w:rsid w:val="004C600F"/>
    <w:rsid w:val="004C66F9"/>
    <w:rsid w:val="004D44AF"/>
    <w:rsid w:val="004D7D3C"/>
    <w:rsid w:val="004D7DA7"/>
    <w:rsid w:val="004E15C2"/>
    <w:rsid w:val="004E23E6"/>
    <w:rsid w:val="004E2729"/>
    <w:rsid w:val="004E5C3D"/>
    <w:rsid w:val="004E734B"/>
    <w:rsid w:val="004F056D"/>
    <w:rsid w:val="004F0675"/>
    <w:rsid w:val="004F0CDF"/>
    <w:rsid w:val="004F15D3"/>
    <w:rsid w:val="004F21A9"/>
    <w:rsid w:val="004F2A91"/>
    <w:rsid w:val="004F2CB2"/>
    <w:rsid w:val="004F4F4B"/>
    <w:rsid w:val="004F57A2"/>
    <w:rsid w:val="004F642D"/>
    <w:rsid w:val="00500289"/>
    <w:rsid w:val="005015AB"/>
    <w:rsid w:val="00503F55"/>
    <w:rsid w:val="0050469A"/>
    <w:rsid w:val="005070A0"/>
    <w:rsid w:val="0051043B"/>
    <w:rsid w:val="0051118F"/>
    <w:rsid w:val="005119BC"/>
    <w:rsid w:val="00520370"/>
    <w:rsid w:val="005212EE"/>
    <w:rsid w:val="00523C6F"/>
    <w:rsid w:val="00523C93"/>
    <w:rsid w:val="00525B98"/>
    <w:rsid w:val="00526AF8"/>
    <w:rsid w:val="00527F52"/>
    <w:rsid w:val="0053069B"/>
    <w:rsid w:val="005311BE"/>
    <w:rsid w:val="00534FFC"/>
    <w:rsid w:val="00535CA2"/>
    <w:rsid w:val="00536D5E"/>
    <w:rsid w:val="00537BE6"/>
    <w:rsid w:val="005407EB"/>
    <w:rsid w:val="0054104E"/>
    <w:rsid w:val="005417A1"/>
    <w:rsid w:val="00542C1D"/>
    <w:rsid w:val="00543707"/>
    <w:rsid w:val="00543768"/>
    <w:rsid w:val="00544BCD"/>
    <w:rsid w:val="00545066"/>
    <w:rsid w:val="00545217"/>
    <w:rsid w:val="005463FB"/>
    <w:rsid w:val="00546EC9"/>
    <w:rsid w:val="005470AB"/>
    <w:rsid w:val="00550889"/>
    <w:rsid w:val="00551DF0"/>
    <w:rsid w:val="00553B03"/>
    <w:rsid w:val="00554AE9"/>
    <w:rsid w:val="00557B50"/>
    <w:rsid w:val="00562BFF"/>
    <w:rsid w:val="00562DCC"/>
    <w:rsid w:val="00563FD5"/>
    <w:rsid w:val="005654B8"/>
    <w:rsid w:val="00565C45"/>
    <w:rsid w:val="00566CE2"/>
    <w:rsid w:val="00573682"/>
    <w:rsid w:val="00574121"/>
    <w:rsid w:val="005758FE"/>
    <w:rsid w:val="00575D90"/>
    <w:rsid w:val="00577A67"/>
    <w:rsid w:val="00582512"/>
    <w:rsid w:val="005827A7"/>
    <w:rsid w:val="005854C8"/>
    <w:rsid w:val="00585D82"/>
    <w:rsid w:val="0058730D"/>
    <w:rsid w:val="00591460"/>
    <w:rsid w:val="00591727"/>
    <w:rsid w:val="00591CB4"/>
    <w:rsid w:val="00591ED5"/>
    <w:rsid w:val="0059234E"/>
    <w:rsid w:val="00592F3B"/>
    <w:rsid w:val="00593CA9"/>
    <w:rsid w:val="00595990"/>
    <w:rsid w:val="00596656"/>
    <w:rsid w:val="0059788C"/>
    <w:rsid w:val="005A18A0"/>
    <w:rsid w:val="005A285E"/>
    <w:rsid w:val="005A4C5E"/>
    <w:rsid w:val="005A4FD3"/>
    <w:rsid w:val="005A5D8E"/>
    <w:rsid w:val="005A6314"/>
    <w:rsid w:val="005A78EE"/>
    <w:rsid w:val="005A7CDC"/>
    <w:rsid w:val="005A7E76"/>
    <w:rsid w:val="005B01B1"/>
    <w:rsid w:val="005B1430"/>
    <w:rsid w:val="005B31D2"/>
    <w:rsid w:val="005B4404"/>
    <w:rsid w:val="005B547F"/>
    <w:rsid w:val="005B57C6"/>
    <w:rsid w:val="005C234A"/>
    <w:rsid w:val="005C3C57"/>
    <w:rsid w:val="005C3DA1"/>
    <w:rsid w:val="005C52DD"/>
    <w:rsid w:val="005C53C7"/>
    <w:rsid w:val="005C56C2"/>
    <w:rsid w:val="005C6188"/>
    <w:rsid w:val="005C629D"/>
    <w:rsid w:val="005C705A"/>
    <w:rsid w:val="005C7379"/>
    <w:rsid w:val="005C7691"/>
    <w:rsid w:val="005D05CA"/>
    <w:rsid w:val="005D1B43"/>
    <w:rsid w:val="005D2DC9"/>
    <w:rsid w:val="005D31CA"/>
    <w:rsid w:val="005D4668"/>
    <w:rsid w:val="005D4AF2"/>
    <w:rsid w:val="005D4ECF"/>
    <w:rsid w:val="005D5BC5"/>
    <w:rsid w:val="005D63BE"/>
    <w:rsid w:val="005D69D3"/>
    <w:rsid w:val="005E4411"/>
    <w:rsid w:val="005E4AF2"/>
    <w:rsid w:val="005E78B5"/>
    <w:rsid w:val="005F1115"/>
    <w:rsid w:val="005F1D98"/>
    <w:rsid w:val="005F39DC"/>
    <w:rsid w:val="005F3A16"/>
    <w:rsid w:val="005F3E87"/>
    <w:rsid w:val="005F6B87"/>
    <w:rsid w:val="0060143D"/>
    <w:rsid w:val="00601A43"/>
    <w:rsid w:val="00602F11"/>
    <w:rsid w:val="00602F47"/>
    <w:rsid w:val="00604ADD"/>
    <w:rsid w:val="006057D4"/>
    <w:rsid w:val="00614020"/>
    <w:rsid w:val="00616BA8"/>
    <w:rsid w:val="006216C3"/>
    <w:rsid w:val="00621ECF"/>
    <w:rsid w:val="006225EE"/>
    <w:rsid w:val="00622D10"/>
    <w:rsid w:val="00624C9C"/>
    <w:rsid w:val="0062571A"/>
    <w:rsid w:val="00625C31"/>
    <w:rsid w:val="00627CCB"/>
    <w:rsid w:val="00632ABA"/>
    <w:rsid w:val="0063310F"/>
    <w:rsid w:val="006336E5"/>
    <w:rsid w:val="00634948"/>
    <w:rsid w:val="006352ED"/>
    <w:rsid w:val="0063704B"/>
    <w:rsid w:val="0064013A"/>
    <w:rsid w:val="00642A5D"/>
    <w:rsid w:val="00644835"/>
    <w:rsid w:val="00644F58"/>
    <w:rsid w:val="00645CB8"/>
    <w:rsid w:val="00646456"/>
    <w:rsid w:val="00646C27"/>
    <w:rsid w:val="006470E0"/>
    <w:rsid w:val="00647C56"/>
    <w:rsid w:val="0065028A"/>
    <w:rsid w:val="006505B8"/>
    <w:rsid w:val="0065121C"/>
    <w:rsid w:val="00651885"/>
    <w:rsid w:val="00652ABA"/>
    <w:rsid w:val="006533FD"/>
    <w:rsid w:val="00654BEA"/>
    <w:rsid w:val="0065560F"/>
    <w:rsid w:val="00655A76"/>
    <w:rsid w:val="00655D65"/>
    <w:rsid w:val="00655DB0"/>
    <w:rsid w:val="006565F6"/>
    <w:rsid w:val="00661377"/>
    <w:rsid w:val="006624E0"/>
    <w:rsid w:val="0066283B"/>
    <w:rsid w:val="00670313"/>
    <w:rsid w:val="006715BE"/>
    <w:rsid w:val="00673ABC"/>
    <w:rsid w:val="0067547B"/>
    <w:rsid w:val="00675978"/>
    <w:rsid w:val="0067655F"/>
    <w:rsid w:val="00676CF0"/>
    <w:rsid w:val="006778CA"/>
    <w:rsid w:val="006816E2"/>
    <w:rsid w:val="006828AE"/>
    <w:rsid w:val="0068423E"/>
    <w:rsid w:val="006871B1"/>
    <w:rsid w:val="00690F24"/>
    <w:rsid w:val="006913ED"/>
    <w:rsid w:val="0069147A"/>
    <w:rsid w:val="006915FD"/>
    <w:rsid w:val="006954AF"/>
    <w:rsid w:val="00695C29"/>
    <w:rsid w:val="00696037"/>
    <w:rsid w:val="0069700D"/>
    <w:rsid w:val="006A06A2"/>
    <w:rsid w:val="006A1E56"/>
    <w:rsid w:val="006A2ECC"/>
    <w:rsid w:val="006A3DC3"/>
    <w:rsid w:val="006A453A"/>
    <w:rsid w:val="006A55DF"/>
    <w:rsid w:val="006A72E7"/>
    <w:rsid w:val="006B0024"/>
    <w:rsid w:val="006B0303"/>
    <w:rsid w:val="006B0539"/>
    <w:rsid w:val="006B08B4"/>
    <w:rsid w:val="006B1259"/>
    <w:rsid w:val="006B1B25"/>
    <w:rsid w:val="006B335C"/>
    <w:rsid w:val="006B5CD2"/>
    <w:rsid w:val="006B730A"/>
    <w:rsid w:val="006B769D"/>
    <w:rsid w:val="006B78A5"/>
    <w:rsid w:val="006C0438"/>
    <w:rsid w:val="006C0A41"/>
    <w:rsid w:val="006C0E83"/>
    <w:rsid w:val="006C1EC4"/>
    <w:rsid w:val="006C3927"/>
    <w:rsid w:val="006C51DD"/>
    <w:rsid w:val="006C64D0"/>
    <w:rsid w:val="006C7081"/>
    <w:rsid w:val="006D0F78"/>
    <w:rsid w:val="006D175B"/>
    <w:rsid w:val="006D1C03"/>
    <w:rsid w:val="006D2BFE"/>
    <w:rsid w:val="006D3DE0"/>
    <w:rsid w:val="006D60A3"/>
    <w:rsid w:val="006E13B5"/>
    <w:rsid w:val="006E1A49"/>
    <w:rsid w:val="006E5C0B"/>
    <w:rsid w:val="006E5D30"/>
    <w:rsid w:val="006E771F"/>
    <w:rsid w:val="006E79B9"/>
    <w:rsid w:val="006F0784"/>
    <w:rsid w:val="006F1ABD"/>
    <w:rsid w:val="006F2322"/>
    <w:rsid w:val="006F25BE"/>
    <w:rsid w:val="006F476E"/>
    <w:rsid w:val="006F67B4"/>
    <w:rsid w:val="006F7D0B"/>
    <w:rsid w:val="006F7D81"/>
    <w:rsid w:val="00702326"/>
    <w:rsid w:val="00703655"/>
    <w:rsid w:val="00704037"/>
    <w:rsid w:val="007049D1"/>
    <w:rsid w:val="00704DA8"/>
    <w:rsid w:val="00706254"/>
    <w:rsid w:val="0070794A"/>
    <w:rsid w:val="00710B36"/>
    <w:rsid w:val="00711709"/>
    <w:rsid w:val="00711D53"/>
    <w:rsid w:val="00711FC0"/>
    <w:rsid w:val="0071333D"/>
    <w:rsid w:val="0071369C"/>
    <w:rsid w:val="00713A89"/>
    <w:rsid w:val="007150B4"/>
    <w:rsid w:val="00715CBD"/>
    <w:rsid w:val="0071670F"/>
    <w:rsid w:val="00720B93"/>
    <w:rsid w:val="00722EA7"/>
    <w:rsid w:val="00723624"/>
    <w:rsid w:val="00724004"/>
    <w:rsid w:val="007249D4"/>
    <w:rsid w:val="007265E9"/>
    <w:rsid w:val="00726960"/>
    <w:rsid w:val="0072724C"/>
    <w:rsid w:val="00730A88"/>
    <w:rsid w:val="007311FE"/>
    <w:rsid w:val="007321C9"/>
    <w:rsid w:val="00736DE6"/>
    <w:rsid w:val="007377A6"/>
    <w:rsid w:val="00737FEE"/>
    <w:rsid w:val="00740406"/>
    <w:rsid w:val="0074237E"/>
    <w:rsid w:val="00743265"/>
    <w:rsid w:val="00744C15"/>
    <w:rsid w:val="00747580"/>
    <w:rsid w:val="0075052D"/>
    <w:rsid w:val="0075282E"/>
    <w:rsid w:val="007533CE"/>
    <w:rsid w:val="00753E1D"/>
    <w:rsid w:val="00755CB5"/>
    <w:rsid w:val="00755E59"/>
    <w:rsid w:val="00756092"/>
    <w:rsid w:val="0075653A"/>
    <w:rsid w:val="007614D4"/>
    <w:rsid w:val="0076558F"/>
    <w:rsid w:val="0076579B"/>
    <w:rsid w:val="007670BF"/>
    <w:rsid w:val="0077093E"/>
    <w:rsid w:val="00770C5F"/>
    <w:rsid w:val="00770ED4"/>
    <w:rsid w:val="00772468"/>
    <w:rsid w:val="00772E3B"/>
    <w:rsid w:val="00773328"/>
    <w:rsid w:val="00777296"/>
    <w:rsid w:val="007800B7"/>
    <w:rsid w:val="0078055D"/>
    <w:rsid w:val="007807D0"/>
    <w:rsid w:val="007808A8"/>
    <w:rsid w:val="00780FA1"/>
    <w:rsid w:val="007815F8"/>
    <w:rsid w:val="00782000"/>
    <w:rsid w:val="007841A1"/>
    <w:rsid w:val="007846A0"/>
    <w:rsid w:val="00785368"/>
    <w:rsid w:val="00791897"/>
    <w:rsid w:val="007920CD"/>
    <w:rsid w:val="00792240"/>
    <w:rsid w:val="007936CE"/>
    <w:rsid w:val="0079392B"/>
    <w:rsid w:val="00793B78"/>
    <w:rsid w:val="00793DD0"/>
    <w:rsid w:val="00794F03"/>
    <w:rsid w:val="0079532D"/>
    <w:rsid w:val="00796C5F"/>
    <w:rsid w:val="00796CE8"/>
    <w:rsid w:val="00797EFA"/>
    <w:rsid w:val="007A04A5"/>
    <w:rsid w:val="007A25A8"/>
    <w:rsid w:val="007A2A06"/>
    <w:rsid w:val="007A3244"/>
    <w:rsid w:val="007A39CE"/>
    <w:rsid w:val="007A3FAF"/>
    <w:rsid w:val="007A4988"/>
    <w:rsid w:val="007A4E34"/>
    <w:rsid w:val="007A4FFE"/>
    <w:rsid w:val="007A638B"/>
    <w:rsid w:val="007B2062"/>
    <w:rsid w:val="007B2889"/>
    <w:rsid w:val="007B3341"/>
    <w:rsid w:val="007B3777"/>
    <w:rsid w:val="007B58D5"/>
    <w:rsid w:val="007B7ABB"/>
    <w:rsid w:val="007C1FF7"/>
    <w:rsid w:val="007C3C01"/>
    <w:rsid w:val="007D5468"/>
    <w:rsid w:val="007D623B"/>
    <w:rsid w:val="007D698A"/>
    <w:rsid w:val="007E0023"/>
    <w:rsid w:val="007E11A2"/>
    <w:rsid w:val="007E1FC1"/>
    <w:rsid w:val="007E367B"/>
    <w:rsid w:val="007E3D0B"/>
    <w:rsid w:val="007E634F"/>
    <w:rsid w:val="007E6996"/>
    <w:rsid w:val="007E6F02"/>
    <w:rsid w:val="007F1822"/>
    <w:rsid w:val="007F1912"/>
    <w:rsid w:val="007F1AB1"/>
    <w:rsid w:val="007F375E"/>
    <w:rsid w:val="007F4C6D"/>
    <w:rsid w:val="007F4F4A"/>
    <w:rsid w:val="007F6401"/>
    <w:rsid w:val="007F6F4F"/>
    <w:rsid w:val="007F77A2"/>
    <w:rsid w:val="007F7CCB"/>
    <w:rsid w:val="008017DC"/>
    <w:rsid w:val="00804360"/>
    <w:rsid w:val="00807800"/>
    <w:rsid w:val="00813B80"/>
    <w:rsid w:val="00820B9E"/>
    <w:rsid w:val="008225D6"/>
    <w:rsid w:val="00823794"/>
    <w:rsid w:val="008246BA"/>
    <w:rsid w:val="00825407"/>
    <w:rsid w:val="008339DB"/>
    <w:rsid w:val="008340A7"/>
    <w:rsid w:val="008343AB"/>
    <w:rsid w:val="00834512"/>
    <w:rsid w:val="00834983"/>
    <w:rsid w:val="00834A52"/>
    <w:rsid w:val="00834E48"/>
    <w:rsid w:val="008363EC"/>
    <w:rsid w:val="0083746C"/>
    <w:rsid w:val="0083751F"/>
    <w:rsid w:val="008378DA"/>
    <w:rsid w:val="00837B1F"/>
    <w:rsid w:val="00840CC6"/>
    <w:rsid w:val="00840D31"/>
    <w:rsid w:val="00842A25"/>
    <w:rsid w:val="0084715D"/>
    <w:rsid w:val="00850137"/>
    <w:rsid w:val="00850340"/>
    <w:rsid w:val="00850F74"/>
    <w:rsid w:val="008517CE"/>
    <w:rsid w:val="00854247"/>
    <w:rsid w:val="0085473A"/>
    <w:rsid w:val="008549D6"/>
    <w:rsid w:val="00855090"/>
    <w:rsid w:val="00855D06"/>
    <w:rsid w:val="008574C0"/>
    <w:rsid w:val="00861EE6"/>
    <w:rsid w:val="00862131"/>
    <w:rsid w:val="0086326F"/>
    <w:rsid w:val="00863685"/>
    <w:rsid w:val="00864B44"/>
    <w:rsid w:val="00866894"/>
    <w:rsid w:val="00867197"/>
    <w:rsid w:val="008712A9"/>
    <w:rsid w:val="0087193B"/>
    <w:rsid w:val="0087407D"/>
    <w:rsid w:val="008748BE"/>
    <w:rsid w:val="00875009"/>
    <w:rsid w:val="00875090"/>
    <w:rsid w:val="008765B0"/>
    <w:rsid w:val="00876EEB"/>
    <w:rsid w:val="0087776B"/>
    <w:rsid w:val="008777F6"/>
    <w:rsid w:val="008803F6"/>
    <w:rsid w:val="00880CCF"/>
    <w:rsid w:val="00882A32"/>
    <w:rsid w:val="00882AAB"/>
    <w:rsid w:val="00883612"/>
    <w:rsid w:val="00883C4A"/>
    <w:rsid w:val="00884B46"/>
    <w:rsid w:val="00884FCF"/>
    <w:rsid w:val="00887332"/>
    <w:rsid w:val="00890D20"/>
    <w:rsid w:val="00891D03"/>
    <w:rsid w:val="00892578"/>
    <w:rsid w:val="0089273B"/>
    <w:rsid w:val="00894B55"/>
    <w:rsid w:val="008950A9"/>
    <w:rsid w:val="00895C35"/>
    <w:rsid w:val="008A07FB"/>
    <w:rsid w:val="008A641A"/>
    <w:rsid w:val="008A7DDB"/>
    <w:rsid w:val="008B00DF"/>
    <w:rsid w:val="008B1349"/>
    <w:rsid w:val="008B1C5E"/>
    <w:rsid w:val="008B2EFA"/>
    <w:rsid w:val="008B316C"/>
    <w:rsid w:val="008B39A8"/>
    <w:rsid w:val="008B6884"/>
    <w:rsid w:val="008B7B36"/>
    <w:rsid w:val="008C0B10"/>
    <w:rsid w:val="008C2978"/>
    <w:rsid w:val="008C2AA4"/>
    <w:rsid w:val="008C33CB"/>
    <w:rsid w:val="008C3A32"/>
    <w:rsid w:val="008C405C"/>
    <w:rsid w:val="008C48B2"/>
    <w:rsid w:val="008C5211"/>
    <w:rsid w:val="008C691F"/>
    <w:rsid w:val="008C7920"/>
    <w:rsid w:val="008D1222"/>
    <w:rsid w:val="008D4F60"/>
    <w:rsid w:val="008D61D4"/>
    <w:rsid w:val="008D6AB7"/>
    <w:rsid w:val="008E12AC"/>
    <w:rsid w:val="008E3FA6"/>
    <w:rsid w:val="008E47D4"/>
    <w:rsid w:val="008E48CC"/>
    <w:rsid w:val="008E577F"/>
    <w:rsid w:val="008E646F"/>
    <w:rsid w:val="008E6A69"/>
    <w:rsid w:val="008F0294"/>
    <w:rsid w:val="008F0378"/>
    <w:rsid w:val="008F0737"/>
    <w:rsid w:val="008F268D"/>
    <w:rsid w:val="008F2FF1"/>
    <w:rsid w:val="008F35F9"/>
    <w:rsid w:val="008F42E5"/>
    <w:rsid w:val="008F5F74"/>
    <w:rsid w:val="008F5F8E"/>
    <w:rsid w:val="008F6902"/>
    <w:rsid w:val="009001BC"/>
    <w:rsid w:val="00900F6B"/>
    <w:rsid w:val="00901106"/>
    <w:rsid w:val="00902519"/>
    <w:rsid w:val="00902F3D"/>
    <w:rsid w:val="0090313C"/>
    <w:rsid w:val="00903D01"/>
    <w:rsid w:val="00904EB4"/>
    <w:rsid w:val="00904F47"/>
    <w:rsid w:val="009055AD"/>
    <w:rsid w:val="009056BF"/>
    <w:rsid w:val="00905A52"/>
    <w:rsid w:val="00905C3C"/>
    <w:rsid w:val="00907BA9"/>
    <w:rsid w:val="00910529"/>
    <w:rsid w:val="00911830"/>
    <w:rsid w:val="00911E6B"/>
    <w:rsid w:val="009127C1"/>
    <w:rsid w:val="0091704B"/>
    <w:rsid w:val="00917B8E"/>
    <w:rsid w:val="00921A07"/>
    <w:rsid w:val="00923A77"/>
    <w:rsid w:val="00924ABA"/>
    <w:rsid w:val="00926074"/>
    <w:rsid w:val="009263B9"/>
    <w:rsid w:val="00927F9E"/>
    <w:rsid w:val="009309AC"/>
    <w:rsid w:val="00930FE0"/>
    <w:rsid w:val="00932776"/>
    <w:rsid w:val="0093337E"/>
    <w:rsid w:val="00933871"/>
    <w:rsid w:val="00935729"/>
    <w:rsid w:val="00937D3D"/>
    <w:rsid w:val="00944BF0"/>
    <w:rsid w:val="00945645"/>
    <w:rsid w:val="00946491"/>
    <w:rsid w:val="0095200E"/>
    <w:rsid w:val="00952793"/>
    <w:rsid w:val="0095294A"/>
    <w:rsid w:val="00954710"/>
    <w:rsid w:val="00955804"/>
    <w:rsid w:val="009615B0"/>
    <w:rsid w:val="00961C7B"/>
    <w:rsid w:val="00962A41"/>
    <w:rsid w:val="00962CA3"/>
    <w:rsid w:val="00963CE7"/>
    <w:rsid w:val="00964CFE"/>
    <w:rsid w:val="0096535E"/>
    <w:rsid w:val="00965D43"/>
    <w:rsid w:val="009675C9"/>
    <w:rsid w:val="009679C4"/>
    <w:rsid w:val="009712DA"/>
    <w:rsid w:val="0097142A"/>
    <w:rsid w:val="00972453"/>
    <w:rsid w:val="00972707"/>
    <w:rsid w:val="0097320B"/>
    <w:rsid w:val="009746B1"/>
    <w:rsid w:val="00974ADE"/>
    <w:rsid w:val="0097505F"/>
    <w:rsid w:val="00976260"/>
    <w:rsid w:val="00976DF4"/>
    <w:rsid w:val="00981183"/>
    <w:rsid w:val="00981ADD"/>
    <w:rsid w:val="00981B29"/>
    <w:rsid w:val="009831BC"/>
    <w:rsid w:val="00983DD3"/>
    <w:rsid w:val="00984BFC"/>
    <w:rsid w:val="00984C72"/>
    <w:rsid w:val="00985657"/>
    <w:rsid w:val="00986F8F"/>
    <w:rsid w:val="00987CD6"/>
    <w:rsid w:val="00993BAF"/>
    <w:rsid w:val="00996316"/>
    <w:rsid w:val="00996597"/>
    <w:rsid w:val="009A1D75"/>
    <w:rsid w:val="009A228A"/>
    <w:rsid w:val="009A37F9"/>
    <w:rsid w:val="009A5072"/>
    <w:rsid w:val="009A7E69"/>
    <w:rsid w:val="009B06D7"/>
    <w:rsid w:val="009B07C9"/>
    <w:rsid w:val="009B1460"/>
    <w:rsid w:val="009B3D45"/>
    <w:rsid w:val="009B70C3"/>
    <w:rsid w:val="009C071E"/>
    <w:rsid w:val="009C0949"/>
    <w:rsid w:val="009C10A5"/>
    <w:rsid w:val="009C1F6B"/>
    <w:rsid w:val="009C2A3C"/>
    <w:rsid w:val="009C3855"/>
    <w:rsid w:val="009C4CB8"/>
    <w:rsid w:val="009C553D"/>
    <w:rsid w:val="009C72D3"/>
    <w:rsid w:val="009D1D24"/>
    <w:rsid w:val="009D1E60"/>
    <w:rsid w:val="009D23D5"/>
    <w:rsid w:val="009D263C"/>
    <w:rsid w:val="009D5519"/>
    <w:rsid w:val="009D5E0E"/>
    <w:rsid w:val="009D65A6"/>
    <w:rsid w:val="009D660F"/>
    <w:rsid w:val="009D6FF4"/>
    <w:rsid w:val="009E0D4F"/>
    <w:rsid w:val="009E17DF"/>
    <w:rsid w:val="009E215D"/>
    <w:rsid w:val="009E238D"/>
    <w:rsid w:val="009E3A2E"/>
    <w:rsid w:val="009E4388"/>
    <w:rsid w:val="009E4D9B"/>
    <w:rsid w:val="009E69BB"/>
    <w:rsid w:val="009E730C"/>
    <w:rsid w:val="009E7639"/>
    <w:rsid w:val="009F317D"/>
    <w:rsid w:val="009F3263"/>
    <w:rsid w:val="009F3DDC"/>
    <w:rsid w:val="009F5EBA"/>
    <w:rsid w:val="009F7333"/>
    <w:rsid w:val="00A01117"/>
    <w:rsid w:val="00A01C13"/>
    <w:rsid w:val="00A01EF3"/>
    <w:rsid w:val="00A04F0B"/>
    <w:rsid w:val="00A054D2"/>
    <w:rsid w:val="00A0734B"/>
    <w:rsid w:val="00A07737"/>
    <w:rsid w:val="00A10ED0"/>
    <w:rsid w:val="00A11C48"/>
    <w:rsid w:val="00A15401"/>
    <w:rsid w:val="00A154B4"/>
    <w:rsid w:val="00A16282"/>
    <w:rsid w:val="00A16E7C"/>
    <w:rsid w:val="00A20F88"/>
    <w:rsid w:val="00A24EE0"/>
    <w:rsid w:val="00A25261"/>
    <w:rsid w:val="00A26D00"/>
    <w:rsid w:val="00A27EA9"/>
    <w:rsid w:val="00A32449"/>
    <w:rsid w:val="00A32667"/>
    <w:rsid w:val="00A335E4"/>
    <w:rsid w:val="00A34594"/>
    <w:rsid w:val="00A34FBF"/>
    <w:rsid w:val="00A35F59"/>
    <w:rsid w:val="00A36828"/>
    <w:rsid w:val="00A37F65"/>
    <w:rsid w:val="00A400B5"/>
    <w:rsid w:val="00A41228"/>
    <w:rsid w:val="00A427EC"/>
    <w:rsid w:val="00A429E4"/>
    <w:rsid w:val="00A43140"/>
    <w:rsid w:val="00A43F00"/>
    <w:rsid w:val="00A44B99"/>
    <w:rsid w:val="00A46499"/>
    <w:rsid w:val="00A4661B"/>
    <w:rsid w:val="00A47172"/>
    <w:rsid w:val="00A4763E"/>
    <w:rsid w:val="00A53B7A"/>
    <w:rsid w:val="00A541B7"/>
    <w:rsid w:val="00A563C7"/>
    <w:rsid w:val="00A56C8A"/>
    <w:rsid w:val="00A60708"/>
    <w:rsid w:val="00A60CA6"/>
    <w:rsid w:val="00A612CC"/>
    <w:rsid w:val="00A62C26"/>
    <w:rsid w:val="00A64AA4"/>
    <w:rsid w:val="00A6516D"/>
    <w:rsid w:val="00A65273"/>
    <w:rsid w:val="00A65E90"/>
    <w:rsid w:val="00A67526"/>
    <w:rsid w:val="00A71709"/>
    <w:rsid w:val="00A734CD"/>
    <w:rsid w:val="00A736C9"/>
    <w:rsid w:val="00A74934"/>
    <w:rsid w:val="00A74EB2"/>
    <w:rsid w:val="00A7516B"/>
    <w:rsid w:val="00A765BA"/>
    <w:rsid w:val="00A77F78"/>
    <w:rsid w:val="00A8211F"/>
    <w:rsid w:val="00A83C26"/>
    <w:rsid w:val="00A85483"/>
    <w:rsid w:val="00A875B6"/>
    <w:rsid w:val="00A91351"/>
    <w:rsid w:val="00A9225E"/>
    <w:rsid w:val="00A92573"/>
    <w:rsid w:val="00A92C1E"/>
    <w:rsid w:val="00A9389C"/>
    <w:rsid w:val="00A93A26"/>
    <w:rsid w:val="00A94CA4"/>
    <w:rsid w:val="00A9503F"/>
    <w:rsid w:val="00A961C6"/>
    <w:rsid w:val="00A9704E"/>
    <w:rsid w:val="00AA1CF2"/>
    <w:rsid w:val="00AA2F3C"/>
    <w:rsid w:val="00AA478C"/>
    <w:rsid w:val="00AA4B83"/>
    <w:rsid w:val="00AA610F"/>
    <w:rsid w:val="00AA63A0"/>
    <w:rsid w:val="00AA6C0E"/>
    <w:rsid w:val="00AA75BB"/>
    <w:rsid w:val="00AB0713"/>
    <w:rsid w:val="00AB2193"/>
    <w:rsid w:val="00AB2A4F"/>
    <w:rsid w:val="00AB347E"/>
    <w:rsid w:val="00AB3EDF"/>
    <w:rsid w:val="00AB4A5F"/>
    <w:rsid w:val="00AB5A56"/>
    <w:rsid w:val="00AC085B"/>
    <w:rsid w:val="00AC11B8"/>
    <w:rsid w:val="00AC3AC7"/>
    <w:rsid w:val="00AC3C69"/>
    <w:rsid w:val="00AC3C6D"/>
    <w:rsid w:val="00AC4392"/>
    <w:rsid w:val="00AC43C6"/>
    <w:rsid w:val="00AC5CBE"/>
    <w:rsid w:val="00AC7B07"/>
    <w:rsid w:val="00AD1532"/>
    <w:rsid w:val="00AD2185"/>
    <w:rsid w:val="00AD3A01"/>
    <w:rsid w:val="00AD3B6C"/>
    <w:rsid w:val="00AD51C6"/>
    <w:rsid w:val="00AD5692"/>
    <w:rsid w:val="00AD6731"/>
    <w:rsid w:val="00AD69BC"/>
    <w:rsid w:val="00AD73E0"/>
    <w:rsid w:val="00AE0006"/>
    <w:rsid w:val="00AE039C"/>
    <w:rsid w:val="00AE3C45"/>
    <w:rsid w:val="00AE4545"/>
    <w:rsid w:val="00AE47AA"/>
    <w:rsid w:val="00AE4BF8"/>
    <w:rsid w:val="00AE512B"/>
    <w:rsid w:val="00AE5FCC"/>
    <w:rsid w:val="00AE6234"/>
    <w:rsid w:val="00AE629B"/>
    <w:rsid w:val="00AE79DF"/>
    <w:rsid w:val="00AF1107"/>
    <w:rsid w:val="00AF146A"/>
    <w:rsid w:val="00AF176C"/>
    <w:rsid w:val="00AF30BC"/>
    <w:rsid w:val="00AF34FC"/>
    <w:rsid w:val="00AF5F8D"/>
    <w:rsid w:val="00AF6683"/>
    <w:rsid w:val="00B001EC"/>
    <w:rsid w:val="00B0155A"/>
    <w:rsid w:val="00B01A0B"/>
    <w:rsid w:val="00B039B1"/>
    <w:rsid w:val="00B0515E"/>
    <w:rsid w:val="00B07471"/>
    <w:rsid w:val="00B11037"/>
    <w:rsid w:val="00B129F7"/>
    <w:rsid w:val="00B132BD"/>
    <w:rsid w:val="00B14413"/>
    <w:rsid w:val="00B14BE5"/>
    <w:rsid w:val="00B15742"/>
    <w:rsid w:val="00B17CF6"/>
    <w:rsid w:val="00B2016F"/>
    <w:rsid w:val="00B203B6"/>
    <w:rsid w:val="00B205F3"/>
    <w:rsid w:val="00B21507"/>
    <w:rsid w:val="00B215BD"/>
    <w:rsid w:val="00B23F11"/>
    <w:rsid w:val="00B25051"/>
    <w:rsid w:val="00B25EB2"/>
    <w:rsid w:val="00B27139"/>
    <w:rsid w:val="00B27D08"/>
    <w:rsid w:val="00B30225"/>
    <w:rsid w:val="00B31645"/>
    <w:rsid w:val="00B31BB0"/>
    <w:rsid w:val="00B31E35"/>
    <w:rsid w:val="00B332DA"/>
    <w:rsid w:val="00B33878"/>
    <w:rsid w:val="00B33B8A"/>
    <w:rsid w:val="00B353F9"/>
    <w:rsid w:val="00B36DE2"/>
    <w:rsid w:val="00B4042E"/>
    <w:rsid w:val="00B43DBB"/>
    <w:rsid w:val="00B45C2B"/>
    <w:rsid w:val="00B46480"/>
    <w:rsid w:val="00B47007"/>
    <w:rsid w:val="00B47765"/>
    <w:rsid w:val="00B50006"/>
    <w:rsid w:val="00B5143A"/>
    <w:rsid w:val="00B52977"/>
    <w:rsid w:val="00B5385C"/>
    <w:rsid w:val="00B543D3"/>
    <w:rsid w:val="00B54B1A"/>
    <w:rsid w:val="00B557B9"/>
    <w:rsid w:val="00B5617D"/>
    <w:rsid w:val="00B60192"/>
    <w:rsid w:val="00B611A6"/>
    <w:rsid w:val="00B611E2"/>
    <w:rsid w:val="00B619E7"/>
    <w:rsid w:val="00B62548"/>
    <w:rsid w:val="00B62810"/>
    <w:rsid w:val="00B64DCB"/>
    <w:rsid w:val="00B70DAC"/>
    <w:rsid w:val="00B70EC7"/>
    <w:rsid w:val="00B72371"/>
    <w:rsid w:val="00B73014"/>
    <w:rsid w:val="00B74948"/>
    <w:rsid w:val="00B74CD7"/>
    <w:rsid w:val="00B74CEC"/>
    <w:rsid w:val="00B75092"/>
    <w:rsid w:val="00B85BC8"/>
    <w:rsid w:val="00B8691B"/>
    <w:rsid w:val="00B9018D"/>
    <w:rsid w:val="00B90275"/>
    <w:rsid w:val="00B90E48"/>
    <w:rsid w:val="00B91AB4"/>
    <w:rsid w:val="00B92C57"/>
    <w:rsid w:val="00B95032"/>
    <w:rsid w:val="00B95CE1"/>
    <w:rsid w:val="00B95FE0"/>
    <w:rsid w:val="00BA0BE7"/>
    <w:rsid w:val="00BA24A5"/>
    <w:rsid w:val="00BA2D0B"/>
    <w:rsid w:val="00BA3172"/>
    <w:rsid w:val="00BA3F0E"/>
    <w:rsid w:val="00BA413E"/>
    <w:rsid w:val="00BA6F4E"/>
    <w:rsid w:val="00BB0169"/>
    <w:rsid w:val="00BB0FBE"/>
    <w:rsid w:val="00BB12ED"/>
    <w:rsid w:val="00BB24EA"/>
    <w:rsid w:val="00BB5739"/>
    <w:rsid w:val="00BB6277"/>
    <w:rsid w:val="00BB65CE"/>
    <w:rsid w:val="00BC0D9C"/>
    <w:rsid w:val="00BC17E2"/>
    <w:rsid w:val="00BC2241"/>
    <w:rsid w:val="00BC2762"/>
    <w:rsid w:val="00BC330F"/>
    <w:rsid w:val="00BC3BAB"/>
    <w:rsid w:val="00BC4FD5"/>
    <w:rsid w:val="00BC5780"/>
    <w:rsid w:val="00BC5EB9"/>
    <w:rsid w:val="00BC62BD"/>
    <w:rsid w:val="00BC6946"/>
    <w:rsid w:val="00BD3BD2"/>
    <w:rsid w:val="00BD5AE8"/>
    <w:rsid w:val="00BD621F"/>
    <w:rsid w:val="00BD6460"/>
    <w:rsid w:val="00BD79AA"/>
    <w:rsid w:val="00BE00E2"/>
    <w:rsid w:val="00BE04EA"/>
    <w:rsid w:val="00BE2317"/>
    <w:rsid w:val="00BE593A"/>
    <w:rsid w:val="00BE6132"/>
    <w:rsid w:val="00BF0E78"/>
    <w:rsid w:val="00BF1E81"/>
    <w:rsid w:val="00BF306B"/>
    <w:rsid w:val="00BF348F"/>
    <w:rsid w:val="00BF4ABF"/>
    <w:rsid w:val="00BF5321"/>
    <w:rsid w:val="00BF53B9"/>
    <w:rsid w:val="00BF550A"/>
    <w:rsid w:val="00BF6C0B"/>
    <w:rsid w:val="00BF6ED4"/>
    <w:rsid w:val="00BF787C"/>
    <w:rsid w:val="00C02ED9"/>
    <w:rsid w:val="00C03E61"/>
    <w:rsid w:val="00C043B6"/>
    <w:rsid w:val="00C04567"/>
    <w:rsid w:val="00C0476B"/>
    <w:rsid w:val="00C063A5"/>
    <w:rsid w:val="00C06572"/>
    <w:rsid w:val="00C06A6A"/>
    <w:rsid w:val="00C107BE"/>
    <w:rsid w:val="00C12093"/>
    <w:rsid w:val="00C12D1B"/>
    <w:rsid w:val="00C1413F"/>
    <w:rsid w:val="00C15A84"/>
    <w:rsid w:val="00C16EE5"/>
    <w:rsid w:val="00C221DD"/>
    <w:rsid w:val="00C25894"/>
    <w:rsid w:val="00C259C3"/>
    <w:rsid w:val="00C26B05"/>
    <w:rsid w:val="00C30340"/>
    <w:rsid w:val="00C30DFC"/>
    <w:rsid w:val="00C31B4F"/>
    <w:rsid w:val="00C351C2"/>
    <w:rsid w:val="00C3660F"/>
    <w:rsid w:val="00C36AAA"/>
    <w:rsid w:val="00C4020C"/>
    <w:rsid w:val="00C40511"/>
    <w:rsid w:val="00C41156"/>
    <w:rsid w:val="00C450F4"/>
    <w:rsid w:val="00C45B36"/>
    <w:rsid w:val="00C46D1D"/>
    <w:rsid w:val="00C46F7B"/>
    <w:rsid w:val="00C4718B"/>
    <w:rsid w:val="00C47B4A"/>
    <w:rsid w:val="00C5015C"/>
    <w:rsid w:val="00C508B3"/>
    <w:rsid w:val="00C510C9"/>
    <w:rsid w:val="00C5277C"/>
    <w:rsid w:val="00C52D66"/>
    <w:rsid w:val="00C534DD"/>
    <w:rsid w:val="00C54C0F"/>
    <w:rsid w:val="00C565E4"/>
    <w:rsid w:val="00C5788D"/>
    <w:rsid w:val="00C618AA"/>
    <w:rsid w:val="00C64098"/>
    <w:rsid w:val="00C646E5"/>
    <w:rsid w:val="00C64770"/>
    <w:rsid w:val="00C65A13"/>
    <w:rsid w:val="00C66A54"/>
    <w:rsid w:val="00C7029A"/>
    <w:rsid w:val="00C70F0F"/>
    <w:rsid w:val="00C713EB"/>
    <w:rsid w:val="00C72C5F"/>
    <w:rsid w:val="00C72CA8"/>
    <w:rsid w:val="00C73B6B"/>
    <w:rsid w:val="00C73CE3"/>
    <w:rsid w:val="00C74C80"/>
    <w:rsid w:val="00C768F9"/>
    <w:rsid w:val="00C820AD"/>
    <w:rsid w:val="00C83329"/>
    <w:rsid w:val="00C8491C"/>
    <w:rsid w:val="00C86374"/>
    <w:rsid w:val="00C86931"/>
    <w:rsid w:val="00C87998"/>
    <w:rsid w:val="00C87BA1"/>
    <w:rsid w:val="00C9001E"/>
    <w:rsid w:val="00C912D7"/>
    <w:rsid w:val="00C9196D"/>
    <w:rsid w:val="00C944D8"/>
    <w:rsid w:val="00C94585"/>
    <w:rsid w:val="00C95969"/>
    <w:rsid w:val="00C9651D"/>
    <w:rsid w:val="00C96C1B"/>
    <w:rsid w:val="00C977CA"/>
    <w:rsid w:val="00C97898"/>
    <w:rsid w:val="00CA00B4"/>
    <w:rsid w:val="00CA0623"/>
    <w:rsid w:val="00CA0B9E"/>
    <w:rsid w:val="00CA1376"/>
    <w:rsid w:val="00CA21F4"/>
    <w:rsid w:val="00CA330D"/>
    <w:rsid w:val="00CA37BA"/>
    <w:rsid w:val="00CA3E63"/>
    <w:rsid w:val="00CA4A25"/>
    <w:rsid w:val="00CA4C9B"/>
    <w:rsid w:val="00CA51EE"/>
    <w:rsid w:val="00CA7549"/>
    <w:rsid w:val="00CA770D"/>
    <w:rsid w:val="00CB1857"/>
    <w:rsid w:val="00CB4A1D"/>
    <w:rsid w:val="00CB6FF6"/>
    <w:rsid w:val="00CB757F"/>
    <w:rsid w:val="00CB7973"/>
    <w:rsid w:val="00CC2F92"/>
    <w:rsid w:val="00CC3C94"/>
    <w:rsid w:val="00CC3E3B"/>
    <w:rsid w:val="00CC4AC1"/>
    <w:rsid w:val="00CC4E54"/>
    <w:rsid w:val="00CC5812"/>
    <w:rsid w:val="00CC746A"/>
    <w:rsid w:val="00CC7BA0"/>
    <w:rsid w:val="00CC7EF7"/>
    <w:rsid w:val="00CD0975"/>
    <w:rsid w:val="00CD138C"/>
    <w:rsid w:val="00CD15D5"/>
    <w:rsid w:val="00CD17C2"/>
    <w:rsid w:val="00CD33BA"/>
    <w:rsid w:val="00CD3B8A"/>
    <w:rsid w:val="00CE080D"/>
    <w:rsid w:val="00CE0D6F"/>
    <w:rsid w:val="00CE3547"/>
    <w:rsid w:val="00CE4C6C"/>
    <w:rsid w:val="00CE4F32"/>
    <w:rsid w:val="00CE5277"/>
    <w:rsid w:val="00CE634E"/>
    <w:rsid w:val="00CE77B0"/>
    <w:rsid w:val="00CF0917"/>
    <w:rsid w:val="00CF1009"/>
    <w:rsid w:val="00CF432B"/>
    <w:rsid w:val="00CF4BEB"/>
    <w:rsid w:val="00CF5361"/>
    <w:rsid w:val="00CF551F"/>
    <w:rsid w:val="00CF6224"/>
    <w:rsid w:val="00D00837"/>
    <w:rsid w:val="00D026FB"/>
    <w:rsid w:val="00D02BFE"/>
    <w:rsid w:val="00D042D2"/>
    <w:rsid w:val="00D100EF"/>
    <w:rsid w:val="00D120D7"/>
    <w:rsid w:val="00D12EB5"/>
    <w:rsid w:val="00D14DB0"/>
    <w:rsid w:val="00D159E7"/>
    <w:rsid w:val="00D15E4C"/>
    <w:rsid w:val="00D17715"/>
    <w:rsid w:val="00D17C28"/>
    <w:rsid w:val="00D17E2B"/>
    <w:rsid w:val="00D20805"/>
    <w:rsid w:val="00D23189"/>
    <w:rsid w:val="00D25642"/>
    <w:rsid w:val="00D269BC"/>
    <w:rsid w:val="00D26D68"/>
    <w:rsid w:val="00D27905"/>
    <w:rsid w:val="00D313DB"/>
    <w:rsid w:val="00D31AC4"/>
    <w:rsid w:val="00D32B82"/>
    <w:rsid w:val="00D3367F"/>
    <w:rsid w:val="00D33B35"/>
    <w:rsid w:val="00D35723"/>
    <w:rsid w:val="00D364B3"/>
    <w:rsid w:val="00D367BA"/>
    <w:rsid w:val="00D37593"/>
    <w:rsid w:val="00D37936"/>
    <w:rsid w:val="00D40E3D"/>
    <w:rsid w:val="00D42574"/>
    <w:rsid w:val="00D42671"/>
    <w:rsid w:val="00D431AD"/>
    <w:rsid w:val="00D43C89"/>
    <w:rsid w:val="00D43EF7"/>
    <w:rsid w:val="00D441C6"/>
    <w:rsid w:val="00D46B90"/>
    <w:rsid w:val="00D475FF"/>
    <w:rsid w:val="00D47993"/>
    <w:rsid w:val="00D5048A"/>
    <w:rsid w:val="00D509F0"/>
    <w:rsid w:val="00D50A53"/>
    <w:rsid w:val="00D513C0"/>
    <w:rsid w:val="00D530ED"/>
    <w:rsid w:val="00D53319"/>
    <w:rsid w:val="00D547F2"/>
    <w:rsid w:val="00D550AC"/>
    <w:rsid w:val="00D5739E"/>
    <w:rsid w:val="00D60D04"/>
    <w:rsid w:val="00D61942"/>
    <w:rsid w:val="00D61D1F"/>
    <w:rsid w:val="00D63539"/>
    <w:rsid w:val="00D66C56"/>
    <w:rsid w:val="00D67969"/>
    <w:rsid w:val="00D706FE"/>
    <w:rsid w:val="00D729AA"/>
    <w:rsid w:val="00D73A49"/>
    <w:rsid w:val="00D754B1"/>
    <w:rsid w:val="00D75530"/>
    <w:rsid w:val="00D7572D"/>
    <w:rsid w:val="00D757D6"/>
    <w:rsid w:val="00D76368"/>
    <w:rsid w:val="00D764B0"/>
    <w:rsid w:val="00D77B4D"/>
    <w:rsid w:val="00D77FC9"/>
    <w:rsid w:val="00D804A5"/>
    <w:rsid w:val="00D818D2"/>
    <w:rsid w:val="00D8218A"/>
    <w:rsid w:val="00D82C2F"/>
    <w:rsid w:val="00D856E5"/>
    <w:rsid w:val="00D86CDB"/>
    <w:rsid w:val="00D948F7"/>
    <w:rsid w:val="00D94E61"/>
    <w:rsid w:val="00D96EA0"/>
    <w:rsid w:val="00D970FB"/>
    <w:rsid w:val="00D97181"/>
    <w:rsid w:val="00D97EFB"/>
    <w:rsid w:val="00DA1076"/>
    <w:rsid w:val="00DA1B4C"/>
    <w:rsid w:val="00DA5C42"/>
    <w:rsid w:val="00DB016F"/>
    <w:rsid w:val="00DB193F"/>
    <w:rsid w:val="00DB1CAE"/>
    <w:rsid w:val="00DB1F8A"/>
    <w:rsid w:val="00DB3A89"/>
    <w:rsid w:val="00DB3AA4"/>
    <w:rsid w:val="00DB449E"/>
    <w:rsid w:val="00DB4DBE"/>
    <w:rsid w:val="00DB655A"/>
    <w:rsid w:val="00DB7DAF"/>
    <w:rsid w:val="00DC1375"/>
    <w:rsid w:val="00DC2231"/>
    <w:rsid w:val="00DC274B"/>
    <w:rsid w:val="00DC28FE"/>
    <w:rsid w:val="00DC46D5"/>
    <w:rsid w:val="00DC5560"/>
    <w:rsid w:val="00DC6953"/>
    <w:rsid w:val="00DC73C9"/>
    <w:rsid w:val="00DD01FA"/>
    <w:rsid w:val="00DD1A44"/>
    <w:rsid w:val="00DD1C8C"/>
    <w:rsid w:val="00DD1DE9"/>
    <w:rsid w:val="00DD1EB3"/>
    <w:rsid w:val="00DD2F1E"/>
    <w:rsid w:val="00DD349E"/>
    <w:rsid w:val="00DD4104"/>
    <w:rsid w:val="00DD4562"/>
    <w:rsid w:val="00DD6B38"/>
    <w:rsid w:val="00DD7E79"/>
    <w:rsid w:val="00DE0ED7"/>
    <w:rsid w:val="00DE1020"/>
    <w:rsid w:val="00DE1E62"/>
    <w:rsid w:val="00DE2B99"/>
    <w:rsid w:val="00DE37CE"/>
    <w:rsid w:val="00DE70A2"/>
    <w:rsid w:val="00DF1CA1"/>
    <w:rsid w:val="00DF1D29"/>
    <w:rsid w:val="00DF6DEF"/>
    <w:rsid w:val="00E009E0"/>
    <w:rsid w:val="00E01133"/>
    <w:rsid w:val="00E042AF"/>
    <w:rsid w:val="00E04BE5"/>
    <w:rsid w:val="00E05964"/>
    <w:rsid w:val="00E06807"/>
    <w:rsid w:val="00E07958"/>
    <w:rsid w:val="00E07F2E"/>
    <w:rsid w:val="00E1010B"/>
    <w:rsid w:val="00E10259"/>
    <w:rsid w:val="00E13E02"/>
    <w:rsid w:val="00E145BE"/>
    <w:rsid w:val="00E151D8"/>
    <w:rsid w:val="00E1533E"/>
    <w:rsid w:val="00E175DC"/>
    <w:rsid w:val="00E17C84"/>
    <w:rsid w:val="00E21E34"/>
    <w:rsid w:val="00E22024"/>
    <w:rsid w:val="00E22ACF"/>
    <w:rsid w:val="00E312D2"/>
    <w:rsid w:val="00E321CB"/>
    <w:rsid w:val="00E325C2"/>
    <w:rsid w:val="00E32FA3"/>
    <w:rsid w:val="00E33CED"/>
    <w:rsid w:val="00E341BB"/>
    <w:rsid w:val="00E34AA5"/>
    <w:rsid w:val="00E40348"/>
    <w:rsid w:val="00E4166D"/>
    <w:rsid w:val="00E419F5"/>
    <w:rsid w:val="00E43D35"/>
    <w:rsid w:val="00E44F25"/>
    <w:rsid w:val="00E4591F"/>
    <w:rsid w:val="00E4717D"/>
    <w:rsid w:val="00E4724D"/>
    <w:rsid w:val="00E50EF6"/>
    <w:rsid w:val="00E51B33"/>
    <w:rsid w:val="00E5417A"/>
    <w:rsid w:val="00E54A49"/>
    <w:rsid w:val="00E558C9"/>
    <w:rsid w:val="00E6006C"/>
    <w:rsid w:val="00E61079"/>
    <w:rsid w:val="00E6111B"/>
    <w:rsid w:val="00E61BFB"/>
    <w:rsid w:val="00E62CB6"/>
    <w:rsid w:val="00E62DC1"/>
    <w:rsid w:val="00E6316C"/>
    <w:rsid w:val="00E63364"/>
    <w:rsid w:val="00E6399D"/>
    <w:rsid w:val="00E6525E"/>
    <w:rsid w:val="00E65293"/>
    <w:rsid w:val="00E66135"/>
    <w:rsid w:val="00E66DA0"/>
    <w:rsid w:val="00E71C05"/>
    <w:rsid w:val="00E727C2"/>
    <w:rsid w:val="00E72C65"/>
    <w:rsid w:val="00E72F45"/>
    <w:rsid w:val="00E730D2"/>
    <w:rsid w:val="00E73749"/>
    <w:rsid w:val="00E74066"/>
    <w:rsid w:val="00E745E3"/>
    <w:rsid w:val="00E7497D"/>
    <w:rsid w:val="00E75364"/>
    <w:rsid w:val="00E757F1"/>
    <w:rsid w:val="00E75956"/>
    <w:rsid w:val="00E76EAD"/>
    <w:rsid w:val="00E80016"/>
    <w:rsid w:val="00E8116C"/>
    <w:rsid w:val="00E81F54"/>
    <w:rsid w:val="00E82C0B"/>
    <w:rsid w:val="00E82DD0"/>
    <w:rsid w:val="00E83EBE"/>
    <w:rsid w:val="00E84F79"/>
    <w:rsid w:val="00E8645F"/>
    <w:rsid w:val="00E865F2"/>
    <w:rsid w:val="00E867E3"/>
    <w:rsid w:val="00E95238"/>
    <w:rsid w:val="00E95AD0"/>
    <w:rsid w:val="00EA310B"/>
    <w:rsid w:val="00EA4433"/>
    <w:rsid w:val="00EA4642"/>
    <w:rsid w:val="00EA47A1"/>
    <w:rsid w:val="00EA61DB"/>
    <w:rsid w:val="00EA6C7E"/>
    <w:rsid w:val="00EA7B64"/>
    <w:rsid w:val="00EB02B5"/>
    <w:rsid w:val="00EB082D"/>
    <w:rsid w:val="00EB0938"/>
    <w:rsid w:val="00EB0C2D"/>
    <w:rsid w:val="00EB29F0"/>
    <w:rsid w:val="00EB3385"/>
    <w:rsid w:val="00EB3FA0"/>
    <w:rsid w:val="00EB7806"/>
    <w:rsid w:val="00EC22A5"/>
    <w:rsid w:val="00EC4A10"/>
    <w:rsid w:val="00EC5218"/>
    <w:rsid w:val="00EC5742"/>
    <w:rsid w:val="00EC6A16"/>
    <w:rsid w:val="00EC6C96"/>
    <w:rsid w:val="00EC7B2B"/>
    <w:rsid w:val="00ED31DB"/>
    <w:rsid w:val="00ED3B7B"/>
    <w:rsid w:val="00ED51B8"/>
    <w:rsid w:val="00ED5DCF"/>
    <w:rsid w:val="00ED78F5"/>
    <w:rsid w:val="00EE334C"/>
    <w:rsid w:val="00EE3352"/>
    <w:rsid w:val="00EE3D8A"/>
    <w:rsid w:val="00EE4F4B"/>
    <w:rsid w:val="00EF1F32"/>
    <w:rsid w:val="00EF2B5B"/>
    <w:rsid w:val="00EF3101"/>
    <w:rsid w:val="00EF3270"/>
    <w:rsid w:val="00EF4AB0"/>
    <w:rsid w:val="00EF6C23"/>
    <w:rsid w:val="00EF721F"/>
    <w:rsid w:val="00F00787"/>
    <w:rsid w:val="00F01938"/>
    <w:rsid w:val="00F01DB3"/>
    <w:rsid w:val="00F02D1C"/>
    <w:rsid w:val="00F03501"/>
    <w:rsid w:val="00F036C5"/>
    <w:rsid w:val="00F03A3E"/>
    <w:rsid w:val="00F07AAD"/>
    <w:rsid w:val="00F07FF3"/>
    <w:rsid w:val="00F10A0C"/>
    <w:rsid w:val="00F1128E"/>
    <w:rsid w:val="00F112B6"/>
    <w:rsid w:val="00F117E6"/>
    <w:rsid w:val="00F1409A"/>
    <w:rsid w:val="00F14D22"/>
    <w:rsid w:val="00F15405"/>
    <w:rsid w:val="00F20235"/>
    <w:rsid w:val="00F213C3"/>
    <w:rsid w:val="00F21DBB"/>
    <w:rsid w:val="00F22490"/>
    <w:rsid w:val="00F24499"/>
    <w:rsid w:val="00F25D6D"/>
    <w:rsid w:val="00F27C0E"/>
    <w:rsid w:val="00F30473"/>
    <w:rsid w:val="00F3048B"/>
    <w:rsid w:val="00F31009"/>
    <w:rsid w:val="00F31AA2"/>
    <w:rsid w:val="00F3279D"/>
    <w:rsid w:val="00F3492A"/>
    <w:rsid w:val="00F35759"/>
    <w:rsid w:val="00F35C97"/>
    <w:rsid w:val="00F36195"/>
    <w:rsid w:val="00F36460"/>
    <w:rsid w:val="00F40413"/>
    <w:rsid w:val="00F404D1"/>
    <w:rsid w:val="00F41782"/>
    <w:rsid w:val="00F42D84"/>
    <w:rsid w:val="00F43110"/>
    <w:rsid w:val="00F436F7"/>
    <w:rsid w:val="00F43F64"/>
    <w:rsid w:val="00F4472B"/>
    <w:rsid w:val="00F45F2E"/>
    <w:rsid w:val="00F47416"/>
    <w:rsid w:val="00F528E8"/>
    <w:rsid w:val="00F52DB2"/>
    <w:rsid w:val="00F5310C"/>
    <w:rsid w:val="00F53230"/>
    <w:rsid w:val="00F53942"/>
    <w:rsid w:val="00F539B0"/>
    <w:rsid w:val="00F53F03"/>
    <w:rsid w:val="00F55842"/>
    <w:rsid w:val="00F56665"/>
    <w:rsid w:val="00F60EC6"/>
    <w:rsid w:val="00F61225"/>
    <w:rsid w:val="00F62418"/>
    <w:rsid w:val="00F6245E"/>
    <w:rsid w:val="00F62F23"/>
    <w:rsid w:val="00F64198"/>
    <w:rsid w:val="00F6505D"/>
    <w:rsid w:val="00F65527"/>
    <w:rsid w:val="00F66FDA"/>
    <w:rsid w:val="00F67089"/>
    <w:rsid w:val="00F7011F"/>
    <w:rsid w:val="00F70F55"/>
    <w:rsid w:val="00F747C9"/>
    <w:rsid w:val="00F74DCC"/>
    <w:rsid w:val="00F7606D"/>
    <w:rsid w:val="00F76209"/>
    <w:rsid w:val="00F768D3"/>
    <w:rsid w:val="00F77031"/>
    <w:rsid w:val="00F8056A"/>
    <w:rsid w:val="00F80B75"/>
    <w:rsid w:val="00F85540"/>
    <w:rsid w:val="00F87347"/>
    <w:rsid w:val="00F87C25"/>
    <w:rsid w:val="00F919F7"/>
    <w:rsid w:val="00FA213F"/>
    <w:rsid w:val="00FA309B"/>
    <w:rsid w:val="00FA370E"/>
    <w:rsid w:val="00FA49C7"/>
    <w:rsid w:val="00FA4D5A"/>
    <w:rsid w:val="00FA5640"/>
    <w:rsid w:val="00FA5EF7"/>
    <w:rsid w:val="00FA6D52"/>
    <w:rsid w:val="00FA6FAF"/>
    <w:rsid w:val="00FA744B"/>
    <w:rsid w:val="00FA7779"/>
    <w:rsid w:val="00FB03B4"/>
    <w:rsid w:val="00FB0B29"/>
    <w:rsid w:val="00FB2BA9"/>
    <w:rsid w:val="00FB2C46"/>
    <w:rsid w:val="00FB6C8F"/>
    <w:rsid w:val="00FB7BFE"/>
    <w:rsid w:val="00FC327F"/>
    <w:rsid w:val="00FC3C9D"/>
    <w:rsid w:val="00FC47AE"/>
    <w:rsid w:val="00FC57EE"/>
    <w:rsid w:val="00FC6D7E"/>
    <w:rsid w:val="00FC711B"/>
    <w:rsid w:val="00FD2DB5"/>
    <w:rsid w:val="00FD3325"/>
    <w:rsid w:val="00FD44B4"/>
    <w:rsid w:val="00FD47A0"/>
    <w:rsid w:val="00FD7BEB"/>
    <w:rsid w:val="00FD7FE4"/>
    <w:rsid w:val="00FE3DB0"/>
    <w:rsid w:val="00FE4851"/>
    <w:rsid w:val="00FE4943"/>
    <w:rsid w:val="00FE5C8E"/>
    <w:rsid w:val="00FE65FA"/>
    <w:rsid w:val="00FE7C9D"/>
    <w:rsid w:val="00FF033A"/>
    <w:rsid w:val="00FF0366"/>
    <w:rsid w:val="00FF20BC"/>
    <w:rsid w:val="00FF6CF7"/>
    <w:rsid w:val="00FF7495"/>
    <w:rsid w:val="00FF7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5BC8"/>
    <w:rPr>
      <w:sz w:val="24"/>
      <w:szCs w:val="24"/>
    </w:rPr>
  </w:style>
  <w:style w:type="paragraph" w:styleId="2">
    <w:name w:val="heading 2"/>
    <w:basedOn w:val="a"/>
    <w:next w:val="a"/>
    <w:qFormat/>
    <w:rsid w:val="00B85BC8"/>
    <w:pPr>
      <w:keepNext/>
      <w:jc w:val="center"/>
      <w:outlineLvl w:val="1"/>
    </w:pPr>
    <w:rPr>
      <w:b/>
      <w:bCs/>
      <w:sz w:val="26"/>
    </w:rPr>
  </w:style>
  <w:style w:type="paragraph" w:styleId="4">
    <w:name w:val="heading 4"/>
    <w:basedOn w:val="a"/>
    <w:next w:val="a"/>
    <w:link w:val="40"/>
    <w:semiHidden/>
    <w:unhideWhenUsed/>
    <w:qFormat/>
    <w:rsid w:val="0064645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39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646456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alloon Text"/>
    <w:basedOn w:val="a"/>
    <w:link w:val="a5"/>
    <w:rsid w:val="00C87B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87B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203F9-2C2C-4DDC-8840-13E35E974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3116</Words>
  <Characters>17765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U-Tech Computers</Company>
  <LinksUpToDate>false</LinksUpToDate>
  <CharactersWithSpaces>20840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arx27</cp:lastModifiedBy>
  <cp:revision>198</cp:revision>
  <cp:lastPrinted>2014-01-30T04:20:00Z</cp:lastPrinted>
  <dcterms:created xsi:type="dcterms:W3CDTF">2013-01-31T05:10:00Z</dcterms:created>
  <dcterms:modified xsi:type="dcterms:W3CDTF">2014-02-10T03:46:00Z</dcterms:modified>
</cp:coreProperties>
</file>